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68B5E" w14:textId="04157293" w:rsidR="00051E87" w:rsidRPr="00004111" w:rsidRDefault="00051E87" w:rsidP="00051E87">
      <w:pPr>
        <w:suppressAutoHyphens/>
        <w:spacing w:after="0" w:line="240" w:lineRule="auto"/>
        <w:rPr>
          <w:rFonts w:ascii="Arial" w:eastAsia="Calibri" w:hAnsi="Arial" w:cs="Arial"/>
          <w:b/>
          <w:bCs/>
          <w:color w:val="000000" w:themeColor="text1"/>
          <w:lang w:eastAsia="zh-CN"/>
        </w:rPr>
      </w:pPr>
      <w:bookmarkStart w:id="0" w:name="_GoBack"/>
      <w:bookmarkEnd w:id="0"/>
      <w:r w:rsidRPr="00004111">
        <w:rPr>
          <w:rFonts w:ascii="Arial" w:eastAsia="Calibri" w:hAnsi="Arial" w:cs="Arial"/>
          <w:b/>
          <w:bCs/>
          <w:color w:val="000000" w:themeColor="text1"/>
          <w:lang w:eastAsia="zh-CN"/>
        </w:rPr>
        <w:t>Nr postępowania: CUS.</w:t>
      </w:r>
      <w:r w:rsidR="0090715C" w:rsidRPr="00004111">
        <w:rPr>
          <w:rFonts w:ascii="Arial" w:eastAsia="Calibri" w:hAnsi="Arial" w:cs="Arial"/>
          <w:b/>
          <w:bCs/>
          <w:color w:val="000000" w:themeColor="text1"/>
          <w:lang w:eastAsia="zh-CN"/>
        </w:rPr>
        <w:t>I.221</w:t>
      </w:r>
      <w:r w:rsidR="00A45D90">
        <w:rPr>
          <w:rFonts w:ascii="Arial" w:eastAsia="Calibri" w:hAnsi="Arial" w:cs="Arial"/>
          <w:b/>
          <w:bCs/>
          <w:color w:val="000000" w:themeColor="text1"/>
          <w:lang w:eastAsia="zh-CN"/>
        </w:rPr>
        <w:t>.11</w:t>
      </w:r>
      <w:r w:rsidR="0090715C" w:rsidRPr="00004111">
        <w:rPr>
          <w:rFonts w:ascii="Arial" w:eastAsia="Calibri" w:hAnsi="Arial" w:cs="Arial"/>
          <w:b/>
          <w:bCs/>
          <w:color w:val="000000" w:themeColor="text1"/>
          <w:lang w:eastAsia="zh-CN"/>
        </w:rPr>
        <w:t>.2026</w:t>
      </w:r>
    </w:p>
    <w:p w14:paraId="23CD5032" w14:textId="77777777" w:rsidR="00051E87" w:rsidRPr="00004111" w:rsidRDefault="00051E87" w:rsidP="00051E87">
      <w:pPr>
        <w:suppressAutoHyphens/>
        <w:spacing w:after="0" w:line="240" w:lineRule="auto"/>
        <w:jc w:val="right"/>
        <w:rPr>
          <w:rFonts w:ascii="Segoe UI" w:eastAsia="Times New Roman" w:hAnsi="Segoe UI" w:cs="Segoe UI"/>
          <w:b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Calibri" w:hAnsi="Arial" w:cs="Arial"/>
          <w:b/>
          <w:bCs/>
          <w:color w:val="000000" w:themeColor="text1"/>
          <w:lang w:eastAsia="zh-CN"/>
        </w:rPr>
        <w:t>Załącznik nr 1 do Zapytania Ofertowego</w:t>
      </w:r>
    </w:p>
    <w:p w14:paraId="168A46BD" w14:textId="77777777" w:rsidR="00051E87" w:rsidRPr="00004111" w:rsidRDefault="00051E87" w:rsidP="00051E87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51C87974" w14:textId="77777777" w:rsidR="00051E87" w:rsidRPr="00004111" w:rsidRDefault="00051E87" w:rsidP="00051E87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004111">
        <w:rPr>
          <w:rFonts w:ascii="Arial" w:eastAsia="Times New Roman" w:hAnsi="Arial" w:cs="Arial"/>
          <w:b/>
          <w:color w:val="000000" w:themeColor="text1"/>
          <w:lang w:eastAsia="pl-PL"/>
        </w:rPr>
        <w:t xml:space="preserve">FORMULARZ OFERTOWY </w:t>
      </w:r>
    </w:p>
    <w:p w14:paraId="12E84B35" w14:textId="77777777" w:rsidR="00051E87" w:rsidRPr="00004111" w:rsidRDefault="00051E87" w:rsidP="00051E87">
      <w:pPr>
        <w:suppressAutoHyphens/>
        <w:spacing w:after="0" w:line="312" w:lineRule="auto"/>
        <w:jc w:val="center"/>
        <w:rPr>
          <w:rFonts w:ascii="Arial" w:eastAsia="Times New Roman" w:hAnsi="Arial" w:cs="Arial"/>
          <w:bCs/>
          <w:color w:val="000000" w:themeColor="text1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lang w:eastAsia="pl-PL"/>
        </w:rPr>
        <w:t>do postępowania o zamówienie publiczne pn.:</w:t>
      </w:r>
    </w:p>
    <w:p w14:paraId="7499F197" w14:textId="1CE20F90" w:rsidR="00051E87" w:rsidRPr="00004111" w:rsidRDefault="00051E87" w:rsidP="00051E87">
      <w:pPr>
        <w:suppressAutoHyphens/>
        <w:spacing w:after="0" w:line="312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004111">
        <w:rPr>
          <w:rFonts w:ascii="Arial" w:eastAsia="Calibri" w:hAnsi="Arial" w:cs="Arial"/>
          <w:b/>
          <w:color w:val="000000" w:themeColor="text1"/>
          <w:lang w:eastAsia="zh-CN"/>
        </w:rPr>
        <w:t>„</w:t>
      </w:r>
      <w:r w:rsidR="00104E14" w:rsidRPr="00004111">
        <w:rPr>
          <w:rFonts w:ascii="Arial" w:eastAsia="Calibri" w:hAnsi="Arial" w:cs="Arial"/>
          <w:b/>
          <w:color w:val="000000" w:themeColor="text1"/>
          <w:lang w:eastAsia="zh-CN"/>
        </w:rPr>
        <w:t>Usługa społeczna – usługa opiekuńczo-aktywizacyjna dla niesamodzielnych osób starszych w gminie Śrem</w:t>
      </w:r>
      <w:r w:rsidRPr="00004111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p w14:paraId="50D616AE" w14:textId="77777777" w:rsidR="00051E87" w:rsidRPr="00004111" w:rsidRDefault="00051E87" w:rsidP="00051E8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4030EF8C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zh-CN"/>
        </w:rPr>
        <w:t>Nazwa oraz adres Zamawiającego:</w:t>
      </w:r>
    </w:p>
    <w:p w14:paraId="30629BA3" w14:textId="014499DE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Gmina </w:t>
      </w:r>
      <w:r w:rsidR="0090100B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Śrem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 działająca przez swoją jednostkę organizacyjną tj. Centrum Usług Społecznych w </w:t>
      </w:r>
      <w:r w:rsidR="0090100B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Śremie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, ul. </w:t>
      </w:r>
      <w:r w:rsidR="0090100B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Stefana Grota Roweckiego 31, 63-100 Śrem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, </w:t>
      </w:r>
    </w:p>
    <w:p w14:paraId="51F98485" w14:textId="1FD09F45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Regon Gminy:</w:t>
      </w:r>
      <w:r w:rsidR="0090100B" w:rsidRPr="00004111">
        <w:rPr>
          <w:color w:val="000000" w:themeColor="text1"/>
        </w:rPr>
        <w:t xml:space="preserve"> </w:t>
      </w:r>
      <w:r w:rsidR="00490EEC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6312558135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, NIP Gminy: </w:t>
      </w:r>
      <w:r w:rsidR="00490EEC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785 16 61 461</w:t>
      </w:r>
    </w:p>
    <w:p w14:paraId="6C5DC705" w14:textId="77777777" w:rsidR="00051E87" w:rsidRPr="00004111" w:rsidRDefault="00051E87" w:rsidP="00051E87">
      <w:pPr>
        <w:suppressAutoHyphens/>
        <w:spacing w:after="60" w:line="276" w:lineRule="auto"/>
        <w:rPr>
          <w:rFonts w:ascii="Arial" w:eastAsia="Calibri" w:hAnsi="Arial" w:cs="Arial"/>
          <w:color w:val="000000" w:themeColor="text1"/>
          <w:sz w:val="16"/>
          <w:szCs w:val="16"/>
          <w:lang w:eastAsia="zh-CN"/>
        </w:rPr>
      </w:pPr>
    </w:p>
    <w:p w14:paraId="64A8E973" w14:textId="257BE88B" w:rsidR="00051E87" w:rsidRPr="00004111" w:rsidRDefault="00051E87" w:rsidP="00051E87">
      <w:pPr>
        <w:suppressAutoHyphens/>
        <w:spacing w:after="60" w:line="276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zh-CN"/>
        </w:rPr>
        <w:t xml:space="preserve">Dane dotyczące </w:t>
      </w:r>
      <w:r w:rsidR="00DA7CD4" w:rsidRPr="00004111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zh-CN"/>
        </w:rPr>
        <w:t>Wykonawcy</w:t>
      </w:r>
      <w:r w:rsidRPr="00004111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zh-CN"/>
        </w:rPr>
        <w:t>*:</w:t>
      </w:r>
    </w:p>
    <w:p w14:paraId="3F10CA80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Nazwa / Imię i nazwisko: …......................................................................................................................</w:t>
      </w:r>
    </w:p>
    <w:p w14:paraId="023575A8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Adres siedziby / miejsca wykonywania działalności gospodarczej:</w:t>
      </w:r>
    </w:p>
    <w:p w14:paraId="57EF69BF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…...............................................................................................................................................................</w:t>
      </w:r>
    </w:p>
    <w:p w14:paraId="16B8BBAE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Nr NIP: ................................................................... Nr REGON: …..........................................................</w:t>
      </w:r>
    </w:p>
    <w:p w14:paraId="4804ACEB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Dane do korespondencji związanej z niniejszym postępowaniem:</w:t>
      </w:r>
    </w:p>
    <w:p w14:paraId="766AA1BD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73CBBEDA" w14:textId="77777777" w:rsidR="00051E87" w:rsidRPr="00004111" w:rsidRDefault="00051E87" w:rsidP="00051E87">
      <w:pPr>
        <w:suppressAutoHyphens/>
        <w:spacing w:after="60" w:line="276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Nr telefonu: …................................................................ </w:t>
      </w:r>
    </w:p>
    <w:p w14:paraId="6A65A050" w14:textId="77777777" w:rsidR="00051E87" w:rsidRPr="00004111" w:rsidRDefault="00051E87" w:rsidP="00051E8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Arial" w:eastAsia="Calibri" w:hAnsi="Arial" w:cs="Arial"/>
          <w:b/>
          <w:bCs/>
          <w:iCs/>
          <w:color w:val="000000" w:themeColor="text1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Adres poczty elektronicznej: ….....................................................................................</w:t>
      </w:r>
    </w:p>
    <w:p w14:paraId="57C40549" w14:textId="77777777" w:rsidR="00051E87" w:rsidRPr="00004111" w:rsidRDefault="00051E87" w:rsidP="00051E87">
      <w:pPr>
        <w:tabs>
          <w:tab w:val="center" w:pos="4536"/>
          <w:tab w:val="right" w:pos="9072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</w:p>
    <w:p w14:paraId="5A225E40" w14:textId="03E21D84" w:rsidR="00051E87" w:rsidRPr="00004111" w:rsidRDefault="00051E87" w:rsidP="00051E87">
      <w:pPr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związku z ogłoszonym postępowaniem o udzielenie zamówienia pn. </w:t>
      </w:r>
      <w:bookmarkStart w:id="1" w:name="_Hlk222227057"/>
      <w:r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„</w:t>
      </w:r>
      <w:r w:rsidR="00104E14"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Usługa społeczna – usługa opiekuńczo-aktywizacyjna dla niesamodzielnych osób starszych w gminie Śrem</w:t>
      </w:r>
      <w:r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”</w:t>
      </w:r>
      <w:bookmarkEnd w:id="1"/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, oferujemy wykonanie całości przedmiotu zamówienia za cenę: </w:t>
      </w:r>
      <w:r w:rsidRPr="0000411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................. zł brutto</w:t>
      </w:r>
      <w:r w:rsidRPr="00004111">
        <w:rPr>
          <w:rFonts w:ascii="Aptos" w:eastAsia="Times New Roman" w:hAnsi="Aptos" w:cs="Times New Roman"/>
          <w:b/>
          <w:color w:val="000000" w:themeColor="text1"/>
          <w:lang w:eastAsia="pl-PL"/>
        </w:rPr>
        <w:t xml:space="preserve"> </w:t>
      </w:r>
      <w:r w:rsidRPr="0000411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(słownie cena ofertowa brutto: .................................................. złotych …./100),</w:t>
      </w:r>
    </w:p>
    <w:p w14:paraId="7386AD0A" w14:textId="77777777" w:rsidR="00051E87" w:rsidRPr="00004111" w:rsidRDefault="00051E87" w:rsidP="00051E87">
      <w:pPr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ustaloną na podstawie poniższej tabeli:</w:t>
      </w:r>
    </w:p>
    <w:p w14:paraId="10A95923" w14:textId="77777777" w:rsidR="00051E87" w:rsidRPr="00004111" w:rsidRDefault="00051E87" w:rsidP="00051E87">
      <w:pPr>
        <w:spacing w:after="0" w:line="240" w:lineRule="auto"/>
        <w:ind w:right="28"/>
        <w:jc w:val="both"/>
        <w:rPr>
          <w:rFonts w:ascii="Arial" w:eastAsia="Times New Roman" w:hAnsi="Arial" w:cs="Arial"/>
          <w:b/>
          <w:color w:val="000000" w:themeColor="text1"/>
          <w:sz w:val="12"/>
          <w:szCs w:val="12"/>
          <w:lang w:eastAsia="pl-PL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939"/>
        <w:gridCol w:w="2249"/>
        <w:gridCol w:w="1939"/>
        <w:gridCol w:w="994"/>
        <w:gridCol w:w="1939"/>
      </w:tblGrid>
      <w:tr w:rsidR="00004111" w:rsidRPr="00004111" w14:paraId="4871D8AB" w14:textId="77777777" w:rsidTr="0007371B"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5AF9" w14:textId="176690F0" w:rsidR="00051E87" w:rsidRPr="00004111" w:rsidRDefault="00051E87" w:rsidP="00051E87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Szacunkowa liczba 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dni roboczych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 świadczenia usług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i 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pn. „Usługa społeczna – usługa opiekuńczo-aktywizacyjna dla niesamodzielnych osób starszych w gminie Śrem”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D255" w14:textId="0A1F559C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Cena netto za 1 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dzień roboczy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 świadczenia usług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i </w:t>
            </w:r>
            <w:r w:rsidRPr="00004111">
              <w:rPr>
                <w:rFonts w:ascii="Arial" w:hAnsi="Arial" w:cs="Arial"/>
                <w:color w:val="000000" w:themeColor="text1"/>
              </w:rPr>
              <w:t>(cena stanowiąca całkowity maksymalny koszt Zamawiającego związany z uiszczeniem na rzecz Wykonawcy wynagrodzenia) [zł]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D27C" w14:textId="2A2778EB" w:rsidR="00051E87" w:rsidRPr="00004111" w:rsidRDefault="00051E87" w:rsidP="00051E87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Wartość netto świadczenia usług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="009144D7" w:rsidRPr="00004111">
              <w:rPr>
                <w:color w:val="000000" w:themeColor="text1"/>
              </w:rPr>
              <w:t xml:space="preserve"> 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w formie warsztatów 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br/>
              <w:t>w ramach „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Usługi społecznej – usługa opiekuńczo-aktywizacyjna dla niesamodzielnych osób starszych w gminie Śrem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” 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[zł]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9D17" w14:textId="77777777" w:rsidR="00051E87" w:rsidRPr="00004111" w:rsidRDefault="00051E87" w:rsidP="00051E87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Stawka podatku VAT [%]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3E1F" w14:textId="080E5353" w:rsidR="00051E87" w:rsidRPr="00004111" w:rsidRDefault="00051E87" w:rsidP="00051E87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Wartość brutto świadczenia usług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br/>
              <w:t>w ramach „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Usługi społecznej – usługa opiekuńczo-aktywizacyjna dla niesamodzielnych osób starszych w gminie Śrem</w:t>
            </w:r>
            <w:r w:rsidR="009144D7" w:rsidRPr="00004111">
              <w:rPr>
                <w:rFonts w:ascii="Arial" w:hAnsi="Arial" w:cs="Arial"/>
                <w:b/>
                <w:bCs/>
                <w:color w:val="000000" w:themeColor="text1"/>
              </w:rPr>
              <w:t xml:space="preserve">” </w:t>
            </w: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[zł]</w:t>
            </w:r>
          </w:p>
        </w:tc>
      </w:tr>
      <w:tr w:rsidR="00004111" w:rsidRPr="00004111" w14:paraId="268B8C45" w14:textId="77777777" w:rsidTr="0007371B">
        <w:trPr>
          <w:trHeight w:val="105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F4CE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7720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II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DCDF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III (I x II)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0D1C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IV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A8F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V (III x IV + III)</w:t>
            </w:r>
          </w:p>
        </w:tc>
      </w:tr>
      <w:tr w:rsidR="00004111" w:rsidRPr="00004111" w14:paraId="296D001E" w14:textId="77777777" w:rsidTr="0007371B">
        <w:trPr>
          <w:trHeight w:val="569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EF02" w14:textId="17B03AAD" w:rsidR="00051E87" w:rsidRPr="00004111" w:rsidRDefault="0090100B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="00104E14" w:rsidRPr="00004111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="00A45D90">
              <w:rPr>
                <w:rFonts w:ascii="Arial" w:hAnsi="Arial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058E" w14:textId="77777777" w:rsidR="00051E87" w:rsidRPr="00004111" w:rsidRDefault="00051E87" w:rsidP="00051E87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CA9" w14:textId="77777777" w:rsidR="00051E87" w:rsidRPr="00004111" w:rsidRDefault="00051E87" w:rsidP="00051E87">
            <w:pPr>
              <w:suppressAutoHyphens/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BB3B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83E0" w14:textId="77777777" w:rsidR="00051E87" w:rsidRPr="00004111" w:rsidRDefault="00051E87" w:rsidP="00051E87">
            <w:pPr>
              <w:suppressAutoHyphens/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</w:tbl>
    <w:p w14:paraId="0163501F" w14:textId="7CEDB564" w:rsidR="00051E87" w:rsidRPr="00004111" w:rsidRDefault="00051E87" w:rsidP="00051E87">
      <w:pPr>
        <w:spacing w:after="0" w:line="276" w:lineRule="auto"/>
        <w:ind w:right="29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tabeli podano jedynie szacunkowe ilości zamawianych usług – służące jedynie do porównania złożonych ofert. Faktyczne rozliczenie wykonanych usług objętych przedmiotem zamówienia nastąpi </w:t>
      </w: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na podstawie rzeczywistych ilości wykonanych usług – według bieżących potrzeb Zamawiającego (ilości szacunkowe mogą różnić się od ilości zamawianych usług).</w:t>
      </w:r>
    </w:p>
    <w:p w14:paraId="5A0578FF" w14:textId="77777777" w:rsidR="00051E87" w:rsidRPr="00004111" w:rsidRDefault="00051E87" w:rsidP="00051E87">
      <w:pPr>
        <w:spacing w:after="0" w:line="276" w:lineRule="auto"/>
        <w:ind w:right="28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EFFB046" w14:textId="019760AE" w:rsidR="00051E87" w:rsidRPr="00004111" w:rsidRDefault="00051E87" w:rsidP="00051E87">
      <w:pPr>
        <w:spacing w:after="0" w:line="276" w:lineRule="auto"/>
        <w:ind w:right="29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W zakresie potwierdzenia spełniania warunku udziału w postępowaniu – doświadczenie osoby skierowanej do realizacji zamówienia - oświadczam/y, że przedmiotowe usługi będą wykonywane przez niżej wymienion</w:t>
      </w:r>
      <w:r w:rsidR="009D71E3"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e</w:t>
      </w:r>
      <w:r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osob</w:t>
      </w:r>
      <w:r w:rsidR="009D71E3"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y</w:t>
      </w:r>
      <w:r w:rsidRPr="000041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:</w:t>
      </w:r>
    </w:p>
    <w:p w14:paraId="521A2001" w14:textId="77777777" w:rsidR="00051E87" w:rsidRPr="00004111" w:rsidRDefault="00051E87" w:rsidP="00051E87">
      <w:pPr>
        <w:spacing w:after="0" w:line="276" w:lineRule="auto"/>
        <w:ind w:right="29"/>
        <w:jc w:val="both"/>
        <w:rPr>
          <w:rFonts w:ascii="Arial" w:eastAsia="Times New Roman" w:hAnsi="Arial" w:cs="Arial"/>
          <w:b/>
          <w:bCs/>
          <w:color w:val="000000" w:themeColor="text1"/>
          <w:sz w:val="8"/>
          <w:szCs w:val="8"/>
          <w:lang w:eastAsia="pl-PL"/>
        </w:rPr>
      </w:pP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714"/>
        <w:gridCol w:w="5324"/>
        <w:gridCol w:w="3022"/>
      </w:tblGrid>
      <w:tr w:rsidR="00004111" w:rsidRPr="00004111" w14:paraId="709BB468" w14:textId="77777777" w:rsidTr="0007371B">
        <w:trPr>
          <w:trHeight w:val="513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B781" w14:textId="77777777" w:rsidR="00051E87" w:rsidRPr="00004111" w:rsidRDefault="00051E87" w:rsidP="00051E8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B459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Imię i nazwisko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5DB3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Doświadczenie zawodowe</w:t>
            </w:r>
          </w:p>
          <w:p w14:paraId="2C5C6BAE" w14:textId="77777777" w:rsidR="00051E87" w:rsidRPr="00004111" w:rsidRDefault="00051E87" w:rsidP="00051E87">
            <w:pPr>
              <w:suppressAutoHyphens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00411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w latach</w:t>
            </w:r>
          </w:p>
        </w:tc>
      </w:tr>
      <w:tr w:rsidR="00B67F37" w:rsidRPr="00004111" w14:paraId="78EF523A" w14:textId="77777777" w:rsidTr="0007371B">
        <w:trPr>
          <w:trHeight w:val="491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F933" w14:textId="77777777" w:rsidR="00051E87" w:rsidRPr="00004111" w:rsidRDefault="00051E87" w:rsidP="00051E87">
            <w:pPr>
              <w:suppressAutoHyphens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DBB0" w14:textId="77777777" w:rsidR="00051E87" w:rsidRPr="00004111" w:rsidRDefault="00051E87" w:rsidP="00051E87">
            <w:pPr>
              <w:suppressAutoHyphens/>
              <w:spacing w:line="276" w:lineRule="auto"/>
              <w:rPr>
                <w:rFonts w:ascii="Aptos" w:eastAsia="Aptos" w:hAnsi="Aptos"/>
                <w:color w:val="000000" w:themeColor="text1"/>
                <w:lang w:eastAsia="zh-CN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D7B0" w14:textId="77777777" w:rsidR="00051E87" w:rsidRPr="00004111" w:rsidRDefault="00051E87" w:rsidP="00051E87">
            <w:pPr>
              <w:suppressAutoHyphens/>
              <w:spacing w:line="276" w:lineRule="auto"/>
              <w:rPr>
                <w:rFonts w:ascii="Aptos" w:eastAsia="Aptos" w:hAnsi="Aptos"/>
                <w:color w:val="000000" w:themeColor="text1"/>
                <w:lang w:eastAsia="zh-CN"/>
              </w:rPr>
            </w:pPr>
          </w:p>
        </w:tc>
      </w:tr>
    </w:tbl>
    <w:p w14:paraId="10326C5D" w14:textId="77777777" w:rsidR="00051E87" w:rsidRPr="00004111" w:rsidRDefault="00051E87" w:rsidP="00051E87">
      <w:pPr>
        <w:spacing w:after="0" w:line="276" w:lineRule="auto"/>
        <w:ind w:right="2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7973F7D6" w14:textId="77777777" w:rsidR="00051E87" w:rsidRPr="00004111" w:rsidRDefault="00051E87" w:rsidP="00051E87">
      <w:pPr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Oświadczenia: </w:t>
      </w:r>
    </w:p>
    <w:p w14:paraId="70F7B497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powyższa cena zawiera wszelkie koszty wykonania zamówienia, jakie poniesie Zamawiający.</w:t>
      </w:r>
    </w:p>
    <w:p w14:paraId="69D7FBC4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zapoznaliśmy się z Zapytaniem Ofertowym, w tym z projektem umowy stanowiącym Załącznik nr 3 do Zapytania Ofertowego i nie wnosimy do nich zastrzeżeń oraz przyjmujemy warunki w nich zawarte.</w:t>
      </w:r>
    </w:p>
    <w:p w14:paraId="1DE2723C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spełniam wymagania Zamawiającego określone w Zapytaniu Ofertowym.</w:t>
      </w:r>
    </w:p>
    <w:p w14:paraId="13452E15" w14:textId="7AA61191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posiadam uprawnienia do wykonywania działalności i czynności objętych przedmiotem zamówienia tj. </w:t>
      </w:r>
      <w:r w:rsidR="009D71E3"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„Usługa społeczna – usługa opiekuńczo-aktywizacyjna dla niesamodzielnych osób starszych w gminie Śrem</w:t>
      </w:r>
      <w:r w:rsidR="009144D7"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”</w:t>
      </w: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</w:p>
    <w:p w14:paraId="60059DA4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Oświadczamy, że na dzień składania ofert spełniamy warunki udziału w postępowaniu określone przez Zamawiającego w Zapytaniu Ofertowym.</w:t>
      </w:r>
    </w:p>
    <w:p w14:paraId="527D7764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nie jestem powiązany/a kapitałowo lub osobowo z Zamawiającym.</w:t>
      </w:r>
    </w:p>
    <w:p w14:paraId="325A16DD" w14:textId="77777777" w:rsidR="00051E87" w:rsidRPr="00004111" w:rsidRDefault="00051E87" w:rsidP="00051E87">
      <w:pPr>
        <w:spacing w:after="0" w:line="276" w:lineRule="auto"/>
        <w:ind w:left="357"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 polegające w szczególności na:</w:t>
      </w:r>
    </w:p>
    <w:p w14:paraId="452BE677" w14:textId="77777777" w:rsidR="00051E87" w:rsidRPr="00004111" w:rsidRDefault="00051E87" w:rsidP="00051E87">
      <w:pPr>
        <w:numPr>
          <w:ilvl w:val="0"/>
          <w:numId w:val="6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uczestniczeniu w spółce jako wspólnik spółki cywilnej lub spółki osobowej,</w:t>
      </w:r>
    </w:p>
    <w:p w14:paraId="40353654" w14:textId="77777777" w:rsidR="00051E87" w:rsidRPr="00004111" w:rsidRDefault="00051E87" w:rsidP="00051E87">
      <w:pPr>
        <w:numPr>
          <w:ilvl w:val="0"/>
          <w:numId w:val="6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posiadaniu co najmniej 10% udziałów lub akcji, </w:t>
      </w:r>
    </w:p>
    <w:p w14:paraId="5471F8D9" w14:textId="77777777" w:rsidR="00051E87" w:rsidRPr="00004111" w:rsidRDefault="00051E87" w:rsidP="00051E87">
      <w:pPr>
        <w:numPr>
          <w:ilvl w:val="0"/>
          <w:numId w:val="6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33648FD9" w14:textId="77777777" w:rsidR="00051E87" w:rsidRPr="00004111" w:rsidRDefault="00051E87" w:rsidP="00051E87">
      <w:pPr>
        <w:numPr>
          <w:ilvl w:val="0"/>
          <w:numId w:val="6"/>
        </w:numPr>
        <w:suppressAutoHyphens/>
        <w:spacing w:after="0" w:line="276" w:lineRule="auto"/>
        <w:ind w:right="29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pozostawaniu w związku małżeńskim, w stosunku pokrewieństwa lub powinowactwa w linii prostej, pokrewieństwa drugiego stopnia lub powinowactwa drugiego stopnia w linii bocznej lub w stosunku przysposobienia, opieki lub kurateli.</w:t>
      </w:r>
    </w:p>
    <w:p w14:paraId="33EF4AB4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Oświadczam, że nie podlegam wykluczeniu z postępowania o udzielenie zamówienia publicznego na podstawie art. 7 ust. 1 ustawy z dnia 13 kwietnia 2022 r. o szczególnych rozwiązaniach w zakresie przeciwdziałania wspieraniu agresji na Ukrainę oraz służących ochronie bezpieczeństwa narodowego (</w:t>
      </w:r>
      <w:proofErr w:type="spellStart"/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t.j</w:t>
      </w:r>
      <w:proofErr w:type="spellEnd"/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 Dz. U. z 2025 r., poz. 514).</w:t>
      </w:r>
    </w:p>
    <w:p w14:paraId="7E11B12E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zrealizowania.</w:t>
      </w:r>
    </w:p>
    <w:p w14:paraId="07C73118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Zobowiązuję się w toku realizacji umowy do bezwzględnego stosowania wytycznych horyzontalnych oraz Wytycznych w zakresie kwalifikowalności wydatków na lata 2021-2027.</w:t>
      </w:r>
    </w:p>
    <w:p w14:paraId="7FB31119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Świadomy/a odpowiedzialności za składanie fałszywych oświadczeń, informuję, iż dane zawarte w ofercie i załącznikach są zgodne z prawdą.</w:t>
      </w:r>
    </w:p>
    <w:p w14:paraId="13A3F2CE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 w:hanging="357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 przypadku wyboru naszej oferty zobowiązujemy się do:</w:t>
      </w:r>
    </w:p>
    <w:p w14:paraId="13A69318" w14:textId="77777777" w:rsidR="00051E87" w:rsidRPr="00004111" w:rsidRDefault="00051E87" w:rsidP="00051E87">
      <w:pPr>
        <w:numPr>
          <w:ilvl w:val="0"/>
          <w:numId w:val="7"/>
        </w:numPr>
        <w:suppressAutoHyphens/>
        <w:spacing w:after="0" w:line="276" w:lineRule="auto"/>
        <w:ind w:right="28" w:hanging="357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zawarcia umowy w miejscu i terminie wskazanym przez Zamawiającego na warunkach określonych w projekcie umowy,</w:t>
      </w:r>
    </w:p>
    <w:p w14:paraId="7865B36B" w14:textId="77777777" w:rsidR="00051E87" w:rsidRPr="00004111" w:rsidRDefault="00051E87" w:rsidP="00051E87">
      <w:pPr>
        <w:numPr>
          <w:ilvl w:val="0"/>
          <w:numId w:val="7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dostarczenia dokumentów niezbędnych do zawarcia umowy.</w:t>
      </w:r>
    </w:p>
    <w:p w14:paraId="70A0F672" w14:textId="0C155815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right="28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lastRenderedPageBreak/>
        <w:t>Oświadczamy, że uważamy się za związanych niniejszą ofertą przez okres 30</w:t>
      </w:r>
      <w:r w:rsidR="003D1D3C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dni,</w:t>
      </w: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licząc od upływu terminu składania ofert,</w:t>
      </w:r>
      <w:r w:rsidRPr="00004111">
        <w:rPr>
          <w:rFonts w:ascii="Aptos" w:eastAsia="Times New Roman" w:hAnsi="Aptos" w:cs="Times New Roman"/>
          <w:color w:val="000000" w:themeColor="text1"/>
          <w:lang w:eastAsia="pl-PL"/>
        </w:rPr>
        <w:t xml:space="preserve"> </w:t>
      </w:r>
      <w:r w:rsidRPr="0000411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przy czym pierwszym dniem terminu związania ofertą jest dzień, w którym upływa termin składania ofert.</w:t>
      </w:r>
    </w:p>
    <w:p w14:paraId="6A1B66E0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60" w:line="276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Informujemy, że odpis z właściwego rejestru lub z centralnej ewidencji i informacji o działalności gospodarczej jest dostępny bezpłatnie pod adresem strony internetowej:</w:t>
      </w:r>
    </w:p>
    <w:p w14:paraId="38469C22" w14:textId="77777777" w:rsidR="00051E87" w:rsidRPr="00004111" w:rsidRDefault="00B41269" w:rsidP="00051E87">
      <w:pPr>
        <w:suppressAutoHyphens/>
        <w:autoSpaceDE w:val="0"/>
        <w:autoSpaceDN w:val="0"/>
        <w:spacing w:after="40" w:line="276" w:lineRule="auto"/>
        <w:ind w:firstLine="709"/>
        <w:rPr>
          <w:rFonts w:ascii="Times New Roman" w:eastAsia="Calibri" w:hAnsi="Times New Roman" w:cs="Times New Roman"/>
          <w:color w:val="000000" w:themeColor="text1"/>
          <w:lang w:eastAsia="zh-CN"/>
        </w:rPr>
      </w:pPr>
      <w:sdt>
        <w:sdtPr>
          <w:rPr>
            <w:rFonts w:ascii="Calibri" w:eastAsia="Calibri" w:hAnsi="Calibri" w:cs="Times New Roman"/>
            <w:b/>
            <w:color w:val="000000" w:themeColor="text1"/>
            <w:sz w:val="18"/>
            <w:szCs w:val="18"/>
            <w:lang w:eastAsia="zh-CN"/>
          </w:rPr>
          <w:id w:val="-1379085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E87" w:rsidRPr="00004111">
            <w:rPr>
              <w:rFonts w:ascii="Segoe UI Symbol" w:eastAsia="Calibri" w:hAnsi="Segoe UI Symbol" w:cs="Segoe UI Symbol"/>
              <w:b/>
              <w:color w:val="000000" w:themeColor="text1"/>
              <w:sz w:val="18"/>
              <w:szCs w:val="18"/>
              <w:lang w:eastAsia="zh-CN"/>
            </w:rPr>
            <w:t>☐</w:t>
          </w:r>
        </w:sdtContent>
      </w:sdt>
      <w:r w:rsidR="00051E87"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ab/>
      </w:r>
      <w:r w:rsidR="00051E87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https://prod.ceidg.gov.pl/CEIDG/CEIDG.Public.UI/Search.aspx</w:t>
      </w:r>
      <w:r w:rsidR="00051E87" w:rsidRPr="00004111">
        <w:rPr>
          <w:rFonts w:ascii="Segoe UI" w:eastAsia="Calibri" w:hAnsi="Segoe UI" w:cs="Segoe UI"/>
          <w:color w:val="000000" w:themeColor="text1"/>
          <w:sz w:val="20"/>
          <w:szCs w:val="20"/>
          <w:lang w:eastAsia="zh-CN"/>
        </w:rPr>
        <w:t xml:space="preserve"> </w:t>
      </w:r>
    </w:p>
    <w:p w14:paraId="07E08864" w14:textId="77777777" w:rsidR="00051E87" w:rsidRPr="00004111" w:rsidRDefault="00B41269" w:rsidP="00051E87">
      <w:pPr>
        <w:suppressAutoHyphens/>
        <w:autoSpaceDE w:val="0"/>
        <w:autoSpaceDN w:val="0"/>
        <w:spacing w:after="40" w:line="276" w:lineRule="auto"/>
        <w:ind w:firstLine="709"/>
        <w:rPr>
          <w:rFonts w:ascii="Calibri" w:eastAsia="Calibri" w:hAnsi="Calibri" w:cs="Times New Roman"/>
          <w:color w:val="000000" w:themeColor="text1"/>
          <w:lang w:eastAsia="zh-CN"/>
        </w:rPr>
      </w:pPr>
      <w:sdt>
        <w:sdtPr>
          <w:rPr>
            <w:rFonts w:ascii="Calibri" w:eastAsia="Calibri" w:hAnsi="Calibri" w:cs="Times New Roman"/>
            <w:b/>
            <w:color w:val="000000" w:themeColor="text1"/>
            <w:sz w:val="18"/>
            <w:szCs w:val="18"/>
            <w:lang w:eastAsia="zh-CN"/>
          </w:rPr>
          <w:id w:val="-169268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E87" w:rsidRPr="00004111">
            <w:rPr>
              <w:rFonts w:ascii="Segoe UI Symbol" w:eastAsia="Calibri" w:hAnsi="Segoe UI Symbol" w:cs="Segoe UI Symbol"/>
              <w:b/>
              <w:color w:val="000000" w:themeColor="text1"/>
              <w:sz w:val="18"/>
              <w:szCs w:val="18"/>
              <w:lang w:eastAsia="zh-CN"/>
            </w:rPr>
            <w:t>☐</w:t>
          </w:r>
        </w:sdtContent>
      </w:sdt>
      <w:r w:rsidR="00051E87"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ab/>
      </w:r>
      <w:r w:rsidR="00051E87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https://ekrs.ms.gov.pl/web/wyszukiwarka-krs/strona-glowna/index.html</w:t>
      </w:r>
      <w:r w:rsidR="00051E87" w:rsidRPr="00004111">
        <w:rPr>
          <w:rFonts w:ascii="Segoe UI" w:eastAsia="Calibri" w:hAnsi="Segoe UI" w:cs="Segoe UI"/>
          <w:color w:val="000000" w:themeColor="text1"/>
          <w:sz w:val="20"/>
          <w:szCs w:val="20"/>
          <w:lang w:eastAsia="zh-CN"/>
        </w:rPr>
        <w:t xml:space="preserve"> </w:t>
      </w:r>
    </w:p>
    <w:p w14:paraId="4BDD151B" w14:textId="77777777" w:rsidR="00051E87" w:rsidRPr="00004111" w:rsidRDefault="00B41269" w:rsidP="00051E87">
      <w:pPr>
        <w:suppressAutoHyphens/>
        <w:spacing w:after="0" w:line="276" w:lineRule="auto"/>
        <w:ind w:firstLine="709"/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pPr>
      <w:sdt>
        <w:sdtPr>
          <w:rPr>
            <w:rFonts w:ascii="Calibri" w:eastAsia="Calibri" w:hAnsi="Calibri" w:cs="Times New Roman"/>
            <w:b/>
            <w:color w:val="000000" w:themeColor="text1"/>
            <w:sz w:val="18"/>
            <w:szCs w:val="18"/>
            <w:lang w:eastAsia="zh-CN"/>
          </w:rPr>
          <w:id w:val="267670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E87" w:rsidRPr="00004111">
            <w:rPr>
              <w:rFonts w:ascii="Segoe UI Symbol" w:eastAsia="Calibri" w:hAnsi="Segoe UI Symbol" w:cs="Segoe UI Symbol"/>
              <w:b/>
              <w:color w:val="000000" w:themeColor="text1"/>
              <w:sz w:val="18"/>
              <w:szCs w:val="18"/>
              <w:lang w:eastAsia="zh-CN"/>
            </w:rPr>
            <w:t>☐</w:t>
          </w:r>
        </w:sdtContent>
      </w:sdt>
      <w:r w:rsidR="00051E87"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ab/>
      </w:r>
      <w:r w:rsidR="00051E87" w:rsidRPr="00004111">
        <w:rPr>
          <w:rFonts w:ascii="Arial" w:eastAsia="Calibri" w:hAnsi="Arial" w:cs="Arial"/>
          <w:bCs/>
          <w:color w:val="000000" w:themeColor="text1"/>
          <w:sz w:val="18"/>
          <w:szCs w:val="18"/>
          <w:lang w:eastAsia="zh-CN"/>
        </w:rPr>
        <w:t>inne………………………………………………………………………………………</w:t>
      </w:r>
    </w:p>
    <w:p w14:paraId="7B7F9029" w14:textId="77777777" w:rsidR="00051E87" w:rsidRPr="00004111" w:rsidRDefault="00051E87" w:rsidP="00051E87">
      <w:pPr>
        <w:suppressAutoHyphens/>
        <w:spacing w:after="120" w:line="276" w:lineRule="auto"/>
        <w:ind w:left="709" w:firstLine="709"/>
        <w:jc w:val="both"/>
        <w:rPr>
          <w:rFonts w:ascii="Arial" w:eastAsia="Calibri" w:hAnsi="Arial" w:cs="Arial"/>
          <w:bCs/>
          <w:i/>
          <w:iCs/>
          <w:color w:val="000000" w:themeColor="text1"/>
          <w:sz w:val="16"/>
          <w:szCs w:val="16"/>
          <w:lang w:eastAsia="zh-CN"/>
        </w:rPr>
      </w:pPr>
      <w:r w:rsidRPr="00004111">
        <w:rPr>
          <w:rFonts w:ascii="Arial" w:eastAsia="Calibri" w:hAnsi="Arial" w:cs="Arial"/>
          <w:bCs/>
          <w:i/>
          <w:iCs/>
          <w:color w:val="000000" w:themeColor="text1"/>
          <w:sz w:val="16"/>
          <w:szCs w:val="16"/>
          <w:lang w:eastAsia="zh-CN"/>
        </w:rPr>
        <w:t>(Należy podać adres strony internetowej właściwego rejestru)</w:t>
      </w:r>
    </w:p>
    <w:p w14:paraId="67CA6F8D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left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Oświadczamy, że:</w:t>
      </w:r>
    </w:p>
    <w:p w14:paraId="5C265B66" w14:textId="63B5B98E" w:rsidR="00051E87" w:rsidRPr="00004111" w:rsidRDefault="00051E87" w:rsidP="00051E87">
      <w:pPr>
        <w:suppressAutoHyphens/>
        <w:spacing w:after="120" w:line="264" w:lineRule="auto"/>
        <w:ind w:left="357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- zamierzamy/nie</w:t>
      </w:r>
      <w:r w:rsidR="008139D9"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zamierzamy* powierzyć wykonanie części zamówienia podwykonawcom (</w:t>
      </w:r>
      <w:r w:rsidRPr="00004111">
        <w:rPr>
          <w:rFonts w:ascii="Arial" w:eastAsia="Calibri" w:hAnsi="Arial" w:cs="Arial"/>
          <w:i/>
          <w:color w:val="000000" w:themeColor="text1"/>
          <w:sz w:val="20"/>
          <w:szCs w:val="20"/>
          <w:lang w:eastAsia="zh-CN"/>
        </w:rPr>
        <w:t>w przypadku, gdy Wykonawca zamierza powierzyć wykonanie części zamówienia podwykonawcom w tabeli poniżej należy wskazać część zamówienia, której wykonanie Wykonawca zamierza powierzyć podwykonawcy oraz podać nazwę tego podwykonawcy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2267"/>
        <w:gridCol w:w="3396"/>
      </w:tblGrid>
      <w:tr w:rsidR="00004111" w:rsidRPr="00004111" w14:paraId="2AD83971" w14:textId="77777777" w:rsidTr="0007371B">
        <w:trPr>
          <w:trHeight w:val="813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3677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004111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zh-CN"/>
              </w:rPr>
              <w:t>Część zamówienia, której wykonanie wykonawca zamierza powierzyć podwykonawcy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47FA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zh-CN"/>
              </w:rPr>
              <w:t>Nazwa podwykonawcy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0601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eastAsia="zh-CN"/>
              </w:rPr>
              <w:t>Zakres części zamówienia, której wykonanie Wykonawca zamierza powierzyć podwykonawcy</w:t>
            </w:r>
          </w:p>
        </w:tc>
      </w:tr>
      <w:tr w:rsidR="00004111" w:rsidRPr="00004111" w14:paraId="3B7374B4" w14:textId="77777777" w:rsidTr="0007371B">
        <w:trPr>
          <w:trHeight w:val="329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7F3D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32C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2AEB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004111" w:rsidRPr="00004111" w14:paraId="3B26A622" w14:textId="77777777" w:rsidTr="0007371B">
        <w:trPr>
          <w:trHeight w:val="329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F6A1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6524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EA12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004111" w:rsidRPr="00004111" w14:paraId="37E242F0" w14:textId="77777777" w:rsidTr="0007371B">
        <w:trPr>
          <w:trHeight w:val="342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27EA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35F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1BC6" w14:textId="77777777" w:rsidR="00051E87" w:rsidRPr="00004111" w:rsidRDefault="00051E87" w:rsidP="00051E87">
            <w:pPr>
              <w:tabs>
                <w:tab w:val="num" w:pos="426"/>
              </w:tabs>
              <w:suppressAutoHyphens/>
              <w:spacing w:after="60"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7E2EBA04" w14:textId="77777777" w:rsidR="00051E87" w:rsidRPr="00004111" w:rsidRDefault="00051E87" w:rsidP="00051E87">
      <w:pPr>
        <w:suppressAutoHyphens/>
        <w:spacing w:before="80" w:after="120" w:line="276" w:lineRule="auto"/>
        <w:ind w:left="357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 xml:space="preserve">Za prace wykonane przez podwykonawców ponosimy pełną odpowiedzialność. </w:t>
      </w:r>
    </w:p>
    <w:p w14:paraId="61A31A92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80" w:line="276" w:lineRule="auto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Zgodnie z treścią Zapytania Ofertowego oświadczam, że wybór oferty: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5"/>
        <w:gridCol w:w="2965"/>
      </w:tblGrid>
      <w:tr w:rsidR="00004111" w:rsidRPr="00004111" w14:paraId="123F518B" w14:textId="77777777" w:rsidTr="0007371B">
        <w:trPr>
          <w:trHeight w:val="446"/>
        </w:trPr>
        <w:tc>
          <w:tcPr>
            <w:tcW w:w="3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3B44" w14:textId="77777777" w:rsidR="00051E87" w:rsidRPr="00004111" w:rsidRDefault="00051E87" w:rsidP="00051E87">
            <w:pPr>
              <w:suppressAutoHyphens/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będzie prowadził do powstania u Zamawiającego obowiązku podatkowego zgodnie z przepisami o podatku od towarów i usług</w:t>
            </w:r>
          </w:p>
        </w:tc>
        <w:tc>
          <w:tcPr>
            <w:tcW w:w="16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16C95" w14:textId="77777777" w:rsidR="00051E87" w:rsidRPr="00004111" w:rsidRDefault="00051E87" w:rsidP="00051E87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zh-CN"/>
              </w:rPr>
              <w:t>Tak / Nie</w:t>
            </w:r>
            <w:r w:rsidRPr="0000411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</w:tr>
      <w:tr w:rsidR="00004111" w:rsidRPr="00004111" w14:paraId="7538003C" w14:textId="77777777" w:rsidTr="0007371B">
        <w:trPr>
          <w:trHeight w:val="130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80AEE" w14:textId="77777777" w:rsidR="00051E87" w:rsidRPr="00004111" w:rsidRDefault="00051E87" w:rsidP="00051E87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zh-CN"/>
              </w:rPr>
              <w:t>Jeśli „tak”:</w:t>
            </w:r>
          </w:p>
        </w:tc>
      </w:tr>
      <w:tr w:rsidR="00051E87" w:rsidRPr="00004111" w14:paraId="13EA5807" w14:textId="77777777" w:rsidTr="0007371B">
        <w:trPr>
          <w:trHeight w:val="740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DEB59" w14:textId="77777777" w:rsidR="00051E87" w:rsidRPr="00004111" w:rsidRDefault="00051E87" w:rsidP="00051E87">
            <w:pPr>
              <w:suppressAutoHyphens/>
              <w:spacing w:after="0" w:line="276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</w:pP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Wykonawca oświadcza, iż powyższy obowiązek podatkowy będzie dotyczył .......................</w:t>
            </w: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perscript"/>
                <w:lang w:eastAsia="zh-CN"/>
              </w:rPr>
              <w:t>2</w:t>
            </w: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 objętych przedmiotem zamówienia, podlegających mechanizmowi odwróconego obciążenia VAT a ich wartość netto (bez kwoty podatku) będzie wynosiła...............</w:t>
            </w: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perscript"/>
                <w:lang w:eastAsia="zh-CN"/>
              </w:rPr>
              <w:t xml:space="preserve">3 </w:t>
            </w: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zh-CN"/>
              </w:rPr>
              <w:t>zł, przy czym stawka podatku od towarów i usług w tym przypadku wynosi ……………%</w:t>
            </w:r>
            <w:r w:rsidRPr="00004111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perscript"/>
                <w:lang w:eastAsia="zh-CN"/>
              </w:rPr>
              <w:t>4.</w:t>
            </w:r>
          </w:p>
        </w:tc>
      </w:tr>
    </w:tbl>
    <w:p w14:paraId="203FBBD8" w14:textId="77777777" w:rsidR="00051E87" w:rsidRPr="00004111" w:rsidRDefault="00051E87" w:rsidP="00051E87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zh-CN"/>
        </w:rPr>
      </w:pPr>
    </w:p>
    <w:p w14:paraId="48160E65" w14:textId="77777777" w:rsidR="00051E87" w:rsidRPr="00004111" w:rsidRDefault="00051E87" w:rsidP="00051E87">
      <w:pPr>
        <w:suppressAutoHyphens/>
        <w:spacing w:after="120" w:line="276" w:lineRule="auto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zh-CN"/>
        </w:rPr>
        <w:t>W przypadku braku wypełnionego oświadczenia Wykonawcy w zakresie powstania u Zamawiającego obowiązku podatkowego zgodnie z przepisami o podatku od towarów i usług Zamawiający uzna, że przedmiot zamówienia nie podlega mechanizmowi odwróconego obciążenia VAT.</w:t>
      </w:r>
    </w:p>
    <w:p w14:paraId="11330E60" w14:textId="77777777" w:rsidR="00051E87" w:rsidRPr="00004111" w:rsidRDefault="00051E87" w:rsidP="00051E87">
      <w:pPr>
        <w:suppressAutoHyphens/>
        <w:spacing w:after="0" w:line="240" w:lineRule="auto"/>
        <w:jc w:val="both"/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</w:pPr>
      <w:r w:rsidRPr="00004111"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  <w:t>1 niepotrzebne skreślić.</w:t>
      </w:r>
    </w:p>
    <w:p w14:paraId="6EBB3437" w14:textId="77777777" w:rsidR="00051E87" w:rsidRPr="00004111" w:rsidRDefault="00051E87" w:rsidP="00051E87">
      <w:pPr>
        <w:suppressAutoHyphens/>
        <w:spacing w:after="0" w:line="240" w:lineRule="auto"/>
        <w:jc w:val="both"/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</w:pPr>
      <w:r w:rsidRPr="00004111"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  <w:t>2 wpisać nazwę/rodzaj towaru lub usługi, które będą prowadziły do powstania u zamawiającego obowiązku podatkowego zgodnie z przepisami o podatku od towarów i usług.</w:t>
      </w:r>
    </w:p>
    <w:p w14:paraId="1ECF1CCA" w14:textId="77777777" w:rsidR="00051E87" w:rsidRPr="00004111" w:rsidRDefault="00051E87" w:rsidP="00051E87">
      <w:pPr>
        <w:suppressAutoHyphens/>
        <w:spacing w:after="0" w:line="240" w:lineRule="auto"/>
        <w:jc w:val="both"/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</w:pPr>
      <w:r w:rsidRPr="00004111">
        <w:rPr>
          <w:rFonts w:ascii="Arial" w:eastAsia="Calibri" w:hAnsi="Arial" w:cs="Arial"/>
          <w:i/>
          <w:iCs/>
          <w:color w:val="000000" w:themeColor="text1"/>
          <w:sz w:val="16"/>
          <w:szCs w:val="16"/>
          <w:lang w:eastAsia="zh-CN"/>
        </w:rPr>
        <w:t>3 wpisać wartość netto (bez kwoty podatku) towaru/towarów lub usługi/usług podlegających mechanizmowi odwróconego obciążenia VAT, wymienionych wcześniej.</w:t>
      </w:r>
    </w:p>
    <w:p w14:paraId="0A904023" w14:textId="77777777" w:rsidR="00051E87" w:rsidRPr="00004111" w:rsidRDefault="00051E87" w:rsidP="00051E87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pl-PL"/>
        </w:rPr>
      </w:pPr>
      <w:r w:rsidRPr="00004111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pl-PL"/>
        </w:rPr>
        <w:t>4 wskazać stawkę podatku od towarów i usług, która zgodnie z wiedzą Wykonawcy będzie miała zastosowanie</w:t>
      </w:r>
      <w:r w:rsidRPr="00004111">
        <w:rPr>
          <w:rFonts w:ascii="Arial" w:eastAsia="Times New Roman" w:hAnsi="Arial" w:cs="Arial"/>
          <w:i/>
          <w:iCs/>
          <w:color w:val="000000" w:themeColor="text1"/>
          <w:sz w:val="14"/>
          <w:szCs w:val="14"/>
          <w:lang w:eastAsia="pl-PL"/>
        </w:rPr>
        <w:t>.</w:t>
      </w:r>
    </w:p>
    <w:p w14:paraId="5AF92E85" w14:textId="77777777" w:rsidR="00051E87" w:rsidRPr="00004111" w:rsidRDefault="00051E87" w:rsidP="00051E87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</w:pPr>
    </w:p>
    <w:p w14:paraId="099FDDB5" w14:textId="664A236E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Jesteśmy* / nie jesteśmy* czynnym podatnikiem podatku od towarów i usług (VAT).</w:t>
      </w:r>
    </w:p>
    <w:p w14:paraId="5509249F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Oświadczamy, że wypełniliśmy obowiązki informacyjne przewidziane w art. 13 lub art. 14 RODO</w:t>
      </w: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vertAlign w:val="superscript"/>
          <w:lang w:eastAsia="zh-CN"/>
        </w:rPr>
        <w:footnoteReference w:id="1"/>
      </w: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 xml:space="preserve"> wobec osób fizycznych, od których dane osobowe bezpośrednio lub pośrednio pozyskaliśmy w celu ubiegania się o udzielenie zamówienia publicznego w niniejszym postępowaniu</w:t>
      </w: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vertAlign w:val="superscript"/>
          <w:lang w:eastAsia="zh-CN"/>
        </w:rPr>
        <w:footnoteReference w:id="2"/>
      </w: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>.</w:t>
      </w:r>
    </w:p>
    <w:p w14:paraId="5ACEC69F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0" w:line="276" w:lineRule="auto"/>
        <w:ind w:left="357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lastRenderedPageBreak/>
        <w:t xml:space="preserve">Zobowiązujemy się do: </w:t>
      </w:r>
    </w:p>
    <w:p w14:paraId="49A699F4" w14:textId="77777777" w:rsidR="00051E87" w:rsidRPr="00004111" w:rsidRDefault="00051E87" w:rsidP="00051E87">
      <w:pPr>
        <w:keepNext/>
        <w:numPr>
          <w:ilvl w:val="0"/>
          <w:numId w:val="8"/>
        </w:numPr>
        <w:tabs>
          <w:tab w:val="left" w:pos="708"/>
        </w:tabs>
        <w:suppressAutoHyphens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powstrzymania się od czynów nieuczciwej konkurencji, </w:t>
      </w:r>
    </w:p>
    <w:p w14:paraId="176CF777" w14:textId="77777777" w:rsidR="00051E87" w:rsidRPr="00004111" w:rsidRDefault="00051E87" w:rsidP="00051E87">
      <w:pPr>
        <w:keepNext/>
        <w:numPr>
          <w:ilvl w:val="0"/>
          <w:numId w:val="8"/>
        </w:numPr>
        <w:tabs>
          <w:tab w:val="left" w:pos="708"/>
        </w:tabs>
        <w:suppressAutoHyphens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przestrzegania tajemnicy przedsiębiorstwa Zamawiającego, na zasadach określonych w ustawie z dnia 16 kwietnia 1993 r. o zwalczaniu nieuczciwej konkurencji.  </w:t>
      </w:r>
    </w:p>
    <w:p w14:paraId="4A5E5131" w14:textId="77777777" w:rsidR="00051E87" w:rsidRPr="00004111" w:rsidRDefault="00051E87" w:rsidP="00051E87">
      <w:pPr>
        <w:numPr>
          <w:ilvl w:val="0"/>
          <w:numId w:val="5"/>
        </w:numPr>
        <w:suppressAutoHyphens/>
        <w:spacing w:after="60" w:line="27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  <w:t xml:space="preserve">Rodzaj Wykonawcy: </w:t>
      </w:r>
    </w:p>
    <w:p w14:paraId="1F5DB126" w14:textId="77777777" w:rsidR="00051E87" w:rsidRPr="00004111" w:rsidRDefault="00051E87" w:rsidP="00051E87">
      <w:pPr>
        <w:suppressAutoHyphens/>
        <w:spacing w:after="60" w:line="276" w:lineRule="auto"/>
        <w:ind w:left="426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/>
          <w:bCs/>
          <w:color w:val="000000" w:themeColor="text1"/>
          <w:sz w:val="20"/>
          <w:u w:val="single"/>
          <w:lang w:eastAsia="zh-CN"/>
        </w:rPr>
        <w:t>(poniżej należy zaznaczyć właściwe)</w:t>
      </w:r>
    </w:p>
    <w:p w14:paraId="6861CB4E" w14:textId="77777777" w:rsidR="00051E87" w:rsidRPr="00004111" w:rsidRDefault="00051E87" w:rsidP="00051E87">
      <w:pPr>
        <w:suppressAutoHyphens/>
        <w:spacing w:after="60" w:line="276" w:lineRule="auto"/>
        <w:ind w:left="720" w:hanging="294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mikroprzedsiębiorstwo</w:t>
      </w:r>
    </w:p>
    <w:p w14:paraId="0AC15AA3" w14:textId="77777777" w:rsidR="00051E87" w:rsidRPr="00004111" w:rsidRDefault="00051E87" w:rsidP="00051E87">
      <w:pPr>
        <w:suppressAutoHyphens/>
        <w:spacing w:after="60" w:line="276" w:lineRule="auto"/>
        <w:ind w:left="720" w:hanging="294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małe przedsiębiorstwo</w:t>
      </w:r>
    </w:p>
    <w:p w14:paraId="36BED6E3" w14:textId="77777777" w:rsidR="00051E87" w:rsidRPr="00004111" w:rsidRDefault="00051E87" w:rsidP="00051E87">
      <w:pPr>
        <w:suppressAutoHyphens/>
        <w:spacing w:after="60" w:line="276" w:lineRule="auto"/>
        <w:ind w:left="720" w:hanging="294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średnie przedsiębiorstwo</w:t>
      </w:r>
    </w:p>
    <w:p w14:paraId="52469ABB" w14:textId="77777777" w:rsidR="00051E87" w:rsidRPr="00004111" w:rsidRDefault="00051E87" w:rsidP="00051E87">
      <w:pPr>
        <w:suppressAutoHyphens/>
        <w:spacing w:after="60" w:line="276" w:lineRule="auto"/>
        <w:ind w:left="720" w:hanging="294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jednoosobowa działalność gospodarczą</w:t>
      </w:r>
    </w:p>
    <w:p w14:paraId="79AAD0B8" w14:textId="77777777" w:rsidR="00051E87" w:rsidRPr="00004111" w:rsidRDefault="00051E87" w:rsidP="00051E87">
      <w:pPr>
        <w:suppressAutoHyphens/>
        <w:spacing w:after="60" w:line="276" w:lineRule="auto"/>
        <w:ind w:left="720" w:hanging="294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osoba fizyczna nieprowadząca działalności gospodarczej</w:t>
      </w:r>
    </w:p>
    <w:p w14:paraId="29162C6A" w14:textId="77777777" w:rsidR="00051E87" w:rsidRPr="00004111" w:rsidRDefault="00051E87" w:rsidP="00051E87">
      <w:pPr>
        <w:tabs>
          <w:tab w:val="left" w:pos="426"/>
        </w:tabs>
        <w:suppressAutoHyphens/>
        <w:spacing w:after="60" w:line="276" w:lineRule="auto"/>
        <w:ind w:left="426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instrText xml:space="preserve"> FORMCHECKBOX </w:instrText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</w:r>
      <w:r w:rsidR="00B41269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separate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fldChar w:fldCharType="end"/>
      </w:r>
      <w:r w:rsidRPr="00004111">
        <w:rPr>
          <w:rFonts w:ascii="Calibri" w:eastAsia="Calibri" w:hAnsi="Calibri" w:cs="Times New Roman"/>
          <w:b/>
          <w:color w:val="000000" w:themeColor="text1"/>
          <w:sz w:val="18"/>
          <w:szCs w:val="18"/>
          <w:lang w:eastAsia="zh-CN"/>
        </w:rPr>
        <w:t xml:space="preserve">  </w:t>
      </w:r>
      <w:r w:rsidRPr="00004111"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  <w:t>inny rodzaj</w:t>
      </w:r>
    </w:p>
    <w:p w14:paraId="52B2A4DD" w14:textId="77777777" w:rsidR="00051E87" w:rsidRPr="00004111" w:rsidRDefault="00051E87" w:rsidP="00051E87">
      <w:pPr>
        <w:tabs>
          <w:tab w:val="left" w:pos="426"/>
        </w:tabs>
        <w:suppressAutoHyphens/>
        <w:spacing w:after="60" w:line="276" w:lineRule="auto"/>
        <w:ind w:left="426"/>
        <w:rPr>
          <w:rFonts w:ascii="Arial" w:eastAsia="Calibri" w:hAnsi="Arial" w:cs="Arial"/>
          <w:color w:val="000000" w:themeColor="text1"/>
          <w:sz w:val="16"/>
          <w:szCs w:val="20"/>
          <w:lang w:eastAsia="zh-CN"/>
        </w:rPr>
      </w:pPr>
    </w:p>
    <w:p w14:paraId="2A6BA1A1" w14:textId="77777777" w:rsidR="00051E87" w:rsidRPr="00004111" w:rsidRDefault="00051E87" w:rsidP="00051E87">
      <w:pPr>
        <w:suppressAutoHyphens/>
        <w:spacing w:after="120" w:line="276" w:lineRule="auto"/>
        <w:rPr>
          <w:rFonts w:ascii="Arial" w:eastAsia="Calibri" w:hAnsi="Arial" w:cs="Arial"/>
          <w:i/>
          <w:iCs/>
          <w:color w:val="000000" w:themeColor="text1"/>
          <w:sz w:val="18"/>
          <w:szCs w:val="18"/>
          <w:lang w:eastAsia="zh-CN"/>
        </w:rPr>
      </w:pPr>
      <w:r w:rsidRPr="00004111">
        <w:rPr>
          <w:rFonts w:ascii="Arial" w:eastAsia="Calibri" w:hAnsi="Arial" w:cs="Arial"/>
          <w:i/>
          <w:iCs/>
          <w:color w:val="000000" w:themeColor="text1"/>
          <w:sz w:val="18"/>
          <w:szCs w:val="18"/>
          <w:lang w:eastAsia="zh-CN"/>
        </w:rPr>
        <w:t>*niepotrzebne skreślić</w:t>
      </w:r>
    </w:p>
    <w:p w14:paraId="7E24742D" w14:textId="77777777" w:rsidR="00051E87" w:rsidRPr="00004111" w:rsidRDefault="00051E87" w:rsidP="00051E87">
      <w:pPr>
        <w:suppressAutoHyphens/>
        <w:spacing w:after="120" w:line="276" w:lineRule="auto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</w:p>
    <w:p w14:paraId="1D1C4D4A" w14:textId="77777777" w:rsidR="004009D3" w:rsidRPr="00004111" w:rsidRDefault="004009D3" w:rsidP="00051E87">
      <w:pPr>
        <w:suppressAutoHyphens/>
        <w:spacing w:after="120" w:line="276" w:lineRule="auto"/>
        <w:rPr>
          <w:rFonts w:ascii="Arial" w:eastAsia="Calibri" w:hAnsi="Arial" w:cs="Arial"/>
          <w:color w:val="000000" w:themeColor="text1"/>
          <w:sz w:val="20"/>
          <w:szCs w:val="20"/>
          <w:lang w:eastAsia="zh-CN"/>
        </w:rPr>
      </w:pPr>
    </w:p>
    <w:p w14:paraId="5789E89E" w14:textId="77777777" w:rsidR="00051E87" w:rsidRPr="00004111" w:rsidRDefault="00051E87" w:rsidP="00051E87">
      <w:pPr>
        <w:spacing w:after="120" w:line="276" w:lineRule="auto"/>
        <w:ind w:right="29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</w:p>
    <w:p w14:paraId="7B1123B2" w14:textId="77777777" w:rsidR="00051E87" w:rsidRPr="00004111" w:rsidRDefault="00051E87" w:rsidP="00051E87">
      <w:pPr>
        <w:spacing w:after="0" w:line="240" w:lineRule="auto"/>
        <w:ind w:left="4247" w:firstLine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…………………………………………………</w:t>
      </w:r>
    </w:p>
    <w:p w14:paraId="5B9368F6" w14:textId="38716386" w:rsidR="00051E87" w:rsidRPr="00004111" w:rsidRDefault="00051E87" w:rsidP="00051E87">
      <w:pPr>
        <w:spacing w:after="0" w:line="240" w:lineRule="auto"/>
        <w:ind w:left="4956" w:firstLine="709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004111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pl-PL"/>
        </w:rPr>
        <w:t xml:space="preserve">(podpis </w:t>
      </w:r>
      <w:r w:rsidR="00DA7CD4" w:rsidRPr="00004111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pl-PL"/>
        </w:rPr>
        <w:t>Wykon</w:t>
      </w:r>
      <w:r w:rsidRPr="00004111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pl-PL"/>
        </w:rPr>
        <w:t>)</w:t>
      </w:r>
    </w:p>
    <w:p w14:paraId="412E849A" w14:textId="77777777" w:rsidR="00051E87" w:rsidRPr="00004111" w:rsidRDefault="00051E87" w:rsidP="00051E87">
      <w:pPr>
        <w:tabs>
          <w:tab w:val="left" w:pos="567"/>
        </w:tabs>
        <w:suppressAutoHyphens/>
        <w:spacing w:after="60" w:line="276" w:lineRule="auto"/>
        <w:ind w:left="426"/>
        <w:jc w:val="both"/>
        <w:rPr>
          <w:rFonts w:ascii="Arial" w:eastAsia="Calibri" w:hAnsi="Arial" w:cs="Arial"/>
          <w:bCs/>
          <w:iCs/>
          <w:color w:val="000000" w:themeColor="text1"/>
          <w:sz w:val="20"/>
          <w:szCs w:val="20"/>
          <w:lang w:eastAsia="zh-CN"/>
        </w:rPr>
      </w:pPr>
    </w:p>
    <w:p w14:paraId="32419EC1" w14:textId="77777777" w:rsidR="004009D3" w:rsidRPr="00004111" w:rsidRDefault="004009D3" w:rsidP="00051E87">
      <w:pPr>
        <w:tabs>
          <w:tab w:val="left" w:pos="567"/>
        </w:tabs>
        <w:suppressAutoHyphens/>
        <w:spacing w:after="60" w:line="276" w:lineRule="auto"/>
        <w:ind w:left="426"/>
        <w:jc w:val="both"/>
        <w:rPr>
          <w:rFonts w:ascii="Arial" w:eastAsia="Calibri" w:hAnsi="Arial" w:cs="Arial"/>
          <w:bCs/>
          <w:iCs/>
          <w:color w:val="000000" w:themeColor="text1"/>
          <w:sz w:val="20"/>
          <w:szCs w:val="20"/>
          <w:lang w:eastAsia="zh-CN"/>
        </w:rPr>
      </w:pPr>
    </w:p>
    <w:p w14:paraId="30A1DC9E" w14:textId="77777777" w:rsidR="00051E87" w:rsidRPr="00004111" w:rsidRDefault="00051E87" w:rsidP="00051E87">
      <w:pPr>
        <w:tabs>
          <w:tab w:val="left" w:pos="567"/>
        </w:tabs>
        <w:suppressAutoHyphens/>
        <w:spacing w:after="60" w:line="276" w:lineRule="auto"/>
        <w:ind w:left="426"/>
        <w:jc w:val="both"/>
        <w:rPr>
          <w:rFonts w:ascii="Arial" w:eastAsia="Calibri" w:hAnsi="Arial" w:cs="Arial"/>
          <w:bCs/>
          <w:iCs/>
          <w:color w:val="000000" w:themeColor="text1"/>
          <w:sz w:val="20"/>
          <w:szCs w:val="20"/>
          <w:lang w:eastAsia="zh-CN"/>
        </w:rPr>
      </w:pPr>
    </w:p>
    <w:p w14:paraId="4C99569D" w14:textId="4DC4619D" w:rsidR="00051E87" w:rsidRPr="00004111" w:rsidRDefault="00051E87" w:rsidP="00051E87">
      <w:pPr>
        <w:tabs>
          <w:tab w:val="left" w:pos="567"/>
        </w:tabs>
        <w:suppressAutoHyphens/>
        <w:spacing w:after="60" w:line="276" w:lineRule="auto"/>
        <w:ind w:left="567"/>
        <w:jc w:val="center"/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</w:pPr>
      <w:r w:rsidRPr="00004111"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  <w:t>Formularz Ofertowy musi być podpisany przez osobę/osoby uprawnioną(</w:t>
      </w:r>
      <w:proofErr w:type="spellStart"/>
      <w:r w:rsidRPr="00004111"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  <w:t>ne</w:t>
      </w:r>
      <w:proofErr w:type="spellEnd"/>
      <w:r w:rsidRPr="00004111"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  <w:t xml:space="preserve">) </w:t>
      </w:r>
      <w:r w:rsidRPr="00004111"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  <w:br/>
        <w:t xml:space="preserve">do reprezentowania </w:t>
      </w:r>
      <w:r w:rsidR="00C066DA" w:rsidRPr="00004111"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  <w:t>Oferenta,</w:t>
      </w:r>
    </w:p>
    <w:p w14:paraId="6C0FB620" w14:textId="77777777" w:rsidR="00E55321" w:rsidRPr="00004111" w:rsidRDefault="00E55321" w:rsidP="00051E87">
      <w:pPr>
        <w:tabs>
          <w:tab w:val="left" w:pos="567"/>
        </w:tabs>
        <w:suppressAutoHyphens/>
        <w:spacing w:after="60" w:line="276" w:lineRule="auto"/>
        <w:ind w:left="567"/>
        <w:jc w:val="center"/>
        <w:rPr>
          <w:rFonts w:ascii="Arial" w:eastAsia="Calibri" w:hAnsi="Arial" w:cs="Arial"/>
          <w:b/>
          <w:i/>
          <w:color w:val="000000" w:themeColor="text1"/>
          <w:sz w:val="20"/>
          <w:szCs w:val="20"/>
          <w:lang w:eastAsia="zh-CN"/>
        </w:rPr>
      </w:pPr>
    </w:p>
    <w:p w14:paraId="4EB03040" w14:textId="77777777" w:rsidR="00E55321" w:rsidRPr="00004111" w:rsidRDefault="00E55321" w:rsidP="00051E87">
      <w:pPr>
        <w:tabs>
          <w:tab w:val="left" w:pos="567"/>
        </w:tabs>
        <w:suppressAutoHyphens/>
        <w:spacing w:after="60" w:line="276" w:lineRule="auto"/>
        <w:ind w:left="567"/>
        <w:jc w:val="center"/>
        <w:rPr>
          <w:rFonts w:ascii="Arial" w:eastAsia="Calibri" w:hAnsi="Arial" w:cs="Arial"/>
          <w:b/>
          <w:i/>
          <w:color w:val="000000" w:themeColor="text1"/>
          <w:lang w:eastAsia="zh-CN"/>
        </w:rPr>
      </w:pPr>
    </w:p>
    <w:p w14:paraId="549DEF5D" w14:textId="73279C80" w:rsidR="00E55321" w:rsidRPr="00004111" w:rsidRDefault="00E55321" w:rsidP="00E55321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004111">
        <w:rPr>
          <w:rFonts w:ascii="Arial" w:hAnsi="Arial" w:cs="Arial"/>
          <w:color w:val="000000" w:themeColor="text1"/>
        </w:rPr>
        <w:t>Załącznik nr 1 - Informacja o warunkach lokalowych miejsca świadczenia usługi społecznej</w:t>
      </w:r>
    </w:p>
    <w:p w14:paraId="319CAE3C" w14:textId="0C29C0A5" w:rsidR="00051E87" w:rsidRPr="00004111" w:rsidRDefault="00E55321" w:rsidP="00B67F37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  <w:r w:rsidRPr="00004111">
        <w:rPr>
          <w:rFonts w:ascii="Arial" w:hAnsi="Arial" w:cs="Arial"/>
          <w:color w:val="000000" w:themeColor="text1"/>
        </w:rPr>
        <w:t xml:space="preserve">Załącznik nr 2 – </w:t>
      </w:r>
      <w:r w:rsidR="00B67F37" w:rsidRPr="00004111">
        <w:rPr>
          <w:rFonts w:ascii="Arial" w:hAnsi="Arial" w:cs="Arial"/>
          <w:color w:val="000000" w:themeColor="text1"/>
        </w:rPr>
        <w:t xml:space="preserve">Wykaz wykształcenia, doświadczenia i kwalifikacji osoby skierowanej </w:t>
      </w:r>
      <w:r w:rsidR="004A2673" w:rsidRPr="00004111">
        <w:rPr>
          <w:rFonts w:ascii="Arial" w:hAnsi="Arial" w:cs="Arial"/>
          <w:color w:val="000000" w:themeColor="text1"/>
        </w:rPr>
        <w:br/>
      </w:r>
      <w:r w:rsidR="00B67F37" w:rsidRPr="00004111">
        <w:rPr>
          <w:rFonts w:ascii="Arial" w:hAnsi="Arial" w:cs="Arial"/>
          <w:color w:val="000000" w:themeColor="text1"/>
        </w:rPr>
        <w:t>do realizacji zamówienia.</w:t>
      </w:r>
    </w:p>
    <w:p w14:paraId="5A8A46D9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6E9DACB5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0399D295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3AFCA163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02408E74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49685896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070D0AF3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66D13691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14AC8264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27D0F34B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5890D098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685CEDC0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0A7714BB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135B22E7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5C8975E0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4FFBEACE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5430642D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4B666A28" w14:textId="77777777" w:rsidR="00B67F37" w:rsidRPr="00004111" w:rsidRDefault="00B67F37" w:rsidP="00B67F37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  <w:lang w:eastAsia="zh-CN"/>
        </w:rPr>
      </w:pPr>
    </w:p>
    <w:p w14:paraId="54AC3183" w14:textId="16931B1D" w:rsidR="00B67F37" w:rsidRPr="00004111" w:rsidRDefault="00B67F37" w:rsidP="00B67F37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bookmarkStart w:id="2" w:name="_Hlk222309014"/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lastRenderedPageBreak/>
        <w:t>Załącznik nr 1 do Formularza ofertowego</w:t>
      </w:r>
    </w:p>
    <w:p w14:paraId="02D3A6FA" w14:textId="77777777" w:rsidR="00C066DA" w:rsidRPr="00004111" w:rsidRDefault="00C066DA" w:rsidP="00B67F37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bookmarkEnd w:id="2"/>
    <w:p w14:paraId="42516CE5" w14:textId="77777777" w:rsidR="00C066DA" w:rsidRPr="00004111" w:rsidRDefault="00C066DA" w:rsidP="00B67F37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6CF44967" w14:textId="76EEC216" w:rsidR="00B67F37" w:rsidRPr="00004111" w:rsidRDefault="00C066DA" w:rsidP="00C066DA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  <w:t>……………………………</w:t>
      </w:r>
    </w:p>
    <w:p w14:paraId="72B0D3F3" w14:textId="723D95B5" w:rsidR="00B67F37" w:rsidRPr="00004111" w:rsidRDefault="00C066DA" w:rsidP="00C066DA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  <w:t xml:space="preserve"> </w:t>
      </w:r>
      <w:r w:rsidR="00B67F37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(miejscowość, data)</w:t>
      </w:r>
    </w:p>
    <w:p w14:paraId="3C074B3B" w14:textId="241EC21A" w:rsidR="00C066DA" w:rsidRPr="00004111" w:rsidRDefault="00C066DA" w:rsidP="00C066DA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…………………………………..</w:t>
      </w:r>
    </w:p>
    <w:p w14:paraId="04C001E6" w14:textId="0080D8A1" w:rsidR="00B67F37" w:rsidRPr="00004111" w:rsidRDefault="00B67F37" w:rsidP="00B67F37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     Pieczęć </w:t>
      </w:r>
      <w:r w:rsidR="00194972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Wykonawcy</w:t>
      </w:r>
    </w:p>
    <w:p w14:paraId="55158854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361BEC10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83BEAB7" w14:textId="0DA31D62" w:rsidR="00B67F37" w:rsidRPr="00004111" w:rsidRDefault="00DA7CD4" w:rsidP="00B67F37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INFORMACJA O WARUNKACH LOKALOWYCH </w:t>
      </w:r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  <w:t xml:space="preserve">MIEJSCA ŚWIADCZENIA USŁUGI SPOŁECZNEJ </w:t>
      </w:r>
    </w:p>
    <w:p w14:paraId="48215918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5DA86491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2026F2B5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Nazwa Wykonawcy……………………………………………………………………………</w:t>
      </w:r>
    </w:p>
    <w:p w14:paraId="1139D00A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71EED1A4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Przystępując do realizacji usługi społecznej </w:t>
      </w:r>
      <w:bookmarkStart w:id="3" w:name="_Hlk222309282"/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„Usługa opiekuńczo-aktywizacyjna dla niesamodzielnych osób starszych w gminie Śrem” </w:t>
      </w:r>
      <w:bookmarkEnd w:id="3"/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w okresie realizacji usługi  dysponuję następującymi pomieszczeniami: </w:t>
      </w:r>
    </w:p>
    <w:p w14:paraId="71ED81C0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F97A8A6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tbl>
      <w:tblPr>
        <w:tblStyle w:val="Tabela-Siatka3"/>
        <w:tblW w:w="0" w:type="auto"/>
        <w:tblInd w:w="-113" w:type="dxa"/>
        <w:tblLook w:val="04A0" w:firstRow="1" w:lastRow="0" w:firstColumn="1" w:lastColumn="0" w:noHBand="0" w:noVBand="1"/>
      </w:tblPr>
      <w:tblGrid>
        <w:gridCol w:w="4951"/>
        <w:gridCol w:w="4109"/>
      </w:tblGrid>
      <w:tr w:rsidR="00004111" w:rsidRPr="00004111" w14:paraId="295456DF" w14:textId="77777777" w:rsidTr="00DA7CD4">
        <w:tc>
          <w:tcPr>
            <w:tcW w:w="4951" w:type="dxa"/>
          </w:tcPr>
          <w:p w14:paraId="382DB28F" w14:textId="77777777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Rodzaj lokalu:</w:t>
            </w:r>
          </w:p>
          <w:p w14:paraId="4C27F203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337C43AB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13CC426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533DB527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015B80B9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E65EDBC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175E057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0D036B40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5736320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552937F3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4A9E3E43" w14:textId="77777777" w:rsidTr="00DA7CD4">
        <w:tc>
          <w:tcPr>
            <w:tcW w:w="4951" w:type="dxa"/>
          </w:tcPr>
          <w:p w14:paraId="686F3FA1" w14:textId="77777777" w:rsidR="00DA7CD4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Adres/lokalizacja lokalu: </w:t>
            </w:r>
          </w:p>
          <w:p w14:paraId="23956A93" w14:textId="0A75E8C3" w:rsidR="00B67F37" w:rsidRPr="00004111" w:rsidRDefault="00B67F37" w:rsidP="00DA7CD4">
            <w:pPr>
              <w:tabs>
                <w:tab w:val="left" w:pos="567"/>
              </w:tabs>
              <w:ind w:left="567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miejscowość, ulica, kod pocztowy</w:t>
            </w:r>
          </w:p>
          <w:p w14:paraId="362660C5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95B3776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3B6B982A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9B9451F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39D8323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0CBCBD7E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3FBE543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03B12909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3E7FDF17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26024F20" w14:textId="77777777" w:rsidTr="00DA7CD4">
        <w:tc>
          <w:tcPr>
            <w:tcW w:w="4951" w:type="dxa"/>
          </w:tcPr>
          <w:p w14:paraId="33C76011" w14:textId="24CDCB97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Właściciel, zarządca lub użytkownik lokalu</w:t>
            </w:r>
            <w:r w:rsidR="00573D6F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- imię i nazwisko (nazwa), adres, telefon, faks, e-mail:</w:t>
            </w:r>
          </w:p>
          <w:p w14:paraId="02BD29D9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DFB09C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12B1F32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FC9047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6DBC398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68F76E5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75012E2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55F152CC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05D4297A" w14:textId="77777777" w:rsidTr="00DA7CD4">
        <w:tc>
          <w:tcPr>
            <w:tcW w:w="4951" w:type="dxa"/>
          </w:tcPr>
          <w:p w14:paraId="3ED1CB11" w14:textId="0A27898F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lastRenderedPageBreak/>
              <w:t xml:space="preserve">Umowa zawarta 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br/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z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właścicielem/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zarządcą/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użytkownikiem lokalu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14:paraId="11682B9D" w14:textId="77777777" w:rsidR="00B67F37" w:rsidRPr="00004111" w:rsidRDefault="00B67F37" w:rsidP="00DA7CD4">
            <w:pPr>
              <w:tabs>
                <w:tab w:val="left" w:pos="567"/>
              </w:tabs>
              <w:ind w:left="567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645DD0BE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E1DF76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5EA8A685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07092B70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TAK*/NIE*</w:t>
            </w:r>
          </w:p>
        </w:tc>
      </w:tr>
      <w:tr w:rsidR="00004111" w:rsidRPr="00004111" w14:paraId="17EB26EE" w14:textId="77777777" w:rsidTr="00DA7CD4">
        <w:tc>
          <w:tcPr>
            <w:tcW w:w="4951" w:type="dxa"/>
          </w:tcPr>
          <w:p w14:paraId="3747F33B" w14:textId="29D4F989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Ilość/szczegółowy opis pomieszczeń oraz ich wyposażenia, w tym metraż</w:t>
            </w:r>
            <w:r w:rsidR="00DA7CD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:</w:t>
            </w:r>
          </w:p>
          <w:p w14:paraId="5E4AE3F7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A186A25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15AD1178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B83DE2B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CEEEC96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4F735F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ADD5DB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960A5AC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BC084CF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3B3E46C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74EDA60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371C783B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5A3D43BA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7B5C1DAB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592F20C9" w14:textId="77777777" w:rsidTr="00DA7CD4">
        <w:tc>
          <w:tcPr>
            <w:tcW w:w="4951" w:type="dxa"/>
          </w:tcPr>
          <w:p w14:paraId="33412B0A" w14:textId="77777777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Informacja o pomieszczeniach sanitarnych:</w:t>
            </w:r>
          </w:p>
          <w:p w14:paraId="661CE969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E33459F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1002D4DC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57ACA535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154ABF51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6F9A50D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0E1BBD05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53521449" w14:textId="77777777" w:rsidTr="00DA7CD4">
        <w:tc>
          <w:tcPr>
            <w:tcW w:w="4951" w:type="dxa"/>
          </w:tcPr>
          <w:p w14:paraId="0009B32A" w14:textId="77777777" w:rsidR="00B67F37" w:rsidRPr="00004111" w:rsidRDefault="00B67F37" w:rsidP="00DA7CD4">
            <w:pPr>
              <w:numPr>
                <w:ilvl w:val="0"/>
                <w:numId w:val="10"/>
              </w:num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Dodatkowe informacje:</w:t>
            </w:r>
          </w:p>
          <w:p w14:paraId="0F2AF434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DE72D3B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8BF1CBA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46BDC963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79E3AF2E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  <w:p w14:paraId="2EC47E35" w14:textId="77777777" w:rsidR="00B67F37" w:rsidRPr="00004111" w:rsidRDefault="00B67F37" w:rsidP="00DA7CD4">
            <w:pPr>
              <w:tabs>
                <w:tab w:val="left" w:pos="567"/>
              </w:tabs>
              <w:ind w:left="567" w:hanging="425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109" w:type="dxa"/>
          </w:tcPr>
          <w:p w14:paraId="432A92E4" w14:textId="77777777" w:rsidR="00B67F37" w:rsidRPr="00004111" w:rsidRDefault="00B67F37" w:rsidP="00B67F37">
            <w:pPr>
              <w:tabs>
                <w:tab w:val="left" w:pos="284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0EE11E19" w14:textId="77777777" w:rsidR="00B67F37" w:rsidRPr="00004111" w:rsidRDefault="00B67F37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*niewłaściwe skreślić</w:t>
      </w:r>
    </w:p>
    <w:p w14:paraId="40926B93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4630CFC8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9228046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72C98D6B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392ACED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74F7BAE2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E2031F3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1981FB31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31387B1B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10404C8A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5A19B1A5" w14:textId="7777777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742B1280" w14:textId="4B3603FB" w:rsidR="00DA7CD4" w:rsidRPr="00004111" w:rsidRDefault="00DA7CD4" w:rsidP="00DA7CD4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lastRenderedPageBreak/>
        <w:t>Załącznik nr 2 do Formularza ofertowego</w:t>
      </w:r>
    </w:p>
    <w:p w14:paraId="3371A2C0" w14:textId="77777777" w:rsidR="00DA7CD4" w:rsidRPr="00004111" w:rsidRDefault="00DA7CD4" w:rsidP="00DA7CD4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27EA6F1" w14:textId="77777777" w:rsidR="00DA7CD4" w:rsidRPr="00004111" w:rsidRDefault="00DA7CD4" w:rsidP="00DA7CD4">
      <w:pPr>
        <w:tabs>
          <w:tab w:val="left" w:pos="284"/>
        </w:tabs>
        <w:spacing w:after="0" w:line="240" w:lineRule="auto"/>
        <w:jc w:val="right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2F90EA62" w14:textId="3EAA3877" w:rsidR="00DA7CD4" w:rsidRPr="00004111" w:rsidRDefault="00DA7CD4" w:rsidP="00DA7CD4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WYKAZ  WYKSZTAŁCENIA, DOŚWIADCZENIA I KWALIFIKACJI </w:t>
      </w:r>
      <w:r w:rsidR="00397F3B"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</w:r>
      <w:r w:rsidRPr="0000411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OSOBY SKIEROWANEJ DO REALIZACJI ZAMÓWIENIA</w:t>
      </w:r>
    </w:p>
    <w:p w14:paraId="733C3B64" w14:textId="77777777" w:rsidR="00DA7CD4" w:rsidRPr="00004111" w:rsidRDefault="00DA7CD4" w:rsidP="00DA7CD4">
      <w:pPr>
        <w:tabs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</w:p>
    <w:p w14:paraId="106DCAAC" w14:textId="3BF6DD45" w:rsidR="00DA7CD4" w:rsidRPr="00004111" w:rsidRDefault="00DA7CD4" w:rsidP="00DA7CD4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Działając w imieniu Wykonawcy ……………………………………………………………. W odpowiedzi na zapytanie ofertowe z dnia ………………… 2026 roku na realizację usługi społecznej „Usługa opiekuńczo-aktywizacyjna dla niesamodzielnych osób starszych w gminie Śrem”, oświadczam, że osoba skierowana do realizacji ww. usługi społecznej</w:t>
      </w:r>
      <w:r w:rsidR="00400BD6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, tj. …………………………………………………………….. </w:t>
      </w:r>
      <w:r w:rsidR="00400BD6" w:rsidRPr="0000411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pl-PL"/>
        </w:rPr>
        <w:t>(imię i nazwisko)</w:t>
      </w:r>
      <w:r w:rsidR="00400BD6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 posiada niżej opisane wykształcenie doświadczenie i kwalifikacje:</w:t>
      </w:r>
      <w:r w:rsidR="00194972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</w:t>
      </w:r>
    </w:p>
    <w:p w14:paraId="1B4A21D5" w14:textId="77777777" w:rsidR="00400BD6" w:rsidRPr="00004111" w:rsidRDefault="00400BD6" w:rsidP="00DA7CD4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"/>
        <w:gridCol w:w="4695"/>
        <w:gridCol w:w="3458"/>
      </w:tblGrid>
      <w:tr w:rsidR="00004111" w:rsidRPr="00004111" w14:paraId="32215207" w14:textId="77777777" w:rsidTr="00140CF8">
        <w:trPr>
          <w:trHeight w:val="567"/>
        </w:trPr>
        <w:tc>
          <w:tcPr>
            <w:tcW w:w="9060" w:type="dxa"/>
            <w:gridSpan w:val="3"/>
          </w:tcPr>
          <w:p w14:paraId="5A0CA4F6" w14:textId="1BDC8CB3" w:rsidR="00400BD6" w:rsidRPr="00004111" w:rsidRDefault="00400BD6" w:rsidP="00400BD6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WYKSZTAŁCENIE</w:t>
            </w:r>
          </w:p>
        </w:tc>
      </w:tr>
      <w:tr w:rsidR="00004111" w:rsidRPr="00004111" w14:paraId="4711968C" w14:textId="77777777" w:rsidTr="00E93B90">
        <w:trPr>
          <w:trHeight w:val="567"/>
        </w:trPr>
        <w:tc>
          <w:tcPr>
            <w:tcW w:w="9060" w:type="dxa"/>
            <w:gridSpan w:val="3"/>
          </w:tcPr>
          <w:p w14:paraId="78649E15" w14:textId="4EB2A6B3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Osoba  świadcząca usługę społeczną „Usługa opiekuńczo-aktywizacyjna dla niesamodzielnych osób starszych w gminie Śrem” </w:t>
            </w:r>
            <w:r w:rsidR="008C13DA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na stanowisku ……………. ………………………………………………</w:t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posiada wykształcenie </w:t>
            </w:r>
            <w:r w:rsidR="008C13DA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……………………..</w:t>
            </w:r>
            <w:r w:rsidR="008C13DA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br/>
              <w:t>………………………………………………………………………………………….…..………………………………………………………………………………………….……..…………………………………………………………………………………………….…..…</w:t>
            </w:r>
          </w:p>
        </w:tc>
      </w:tr>
      <w:tr w:rsidR="00004111" w:rsidRPr="00004111" w14:paraId="4C7B18C4" w14:textId="77777777" w:rsidTr="006D2DA6">
        <w:trPr>
          <w:trHeight w:val="567"/>
        </w:trPr>
        <w:tc>
          <w:tcPr>
            <w:tcW w:w="9060" w:type="dxa"/>
            <w:gridSpan w:val="3"/>
          </w:tcPr>
          <w:p w14:paraId="5F7FFF89" w14:textId="6FF57738" w:rsidR="00400BD6" w:rsidRPr="00004111" w:rsidRDefault="00976661" w:rsidP="00976661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KWALIFIKACJE</w:t>
            </w:r>
          </w:p>
        </w:tc>
      </w:tr>
      <w:tr w:rsidR="00004111" w:rsidRPr="00004111" w14:paraId="08202452" w14:textId="77777777" w:rsidTr="00A80B8A">
        <w:trPr>
          <w:trHeight w:val="567"/>
        </w:trPr>
        <w:tc>
          <w:tcPr>
            <w:tcW w:w="9060" w:type="dxa"/>
            <w:gridSpan w:val="3"/>
          </w:tcPr>
          <w:p w14:paraId="03F27932" w14:textId="025C5D2B" w:rsidR="00976661" w:rsidRPr="00004111" w:rsidRDefault="00976661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Osoba, która zostanie skierowana do świadczenia usługi społecznej, posiada kwalifikacje (potwierdzone ukończonymi studiami lub szkołą nadającą odpowiedni tytuł zawodowy, kursem lub szkoleniem uprawniającym do wykonywania zawodu)</w:t>
            </w:r>
            <w:r w:rsidR="00DF1944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:</w:t>
            </w:r>
          </w:p>
        </w:tc>
      </w:tr>
      <w:tr w:rsidR="00004111" w:rsidRPr="00004111" w14:paraId="6B25C226" w14:textId="77777777" w:rsidTr="00DF1944">
        <w:trPr>
          <w:trHeight w:val="567"/>
        </w:trPr>
        <w:tc>
          <w:tcPr>
            <w:tcW w:w="562" w:type="dxa"/>
          </w:tcPr>
          <w:p w14:paraId="541E1742" w14:textId="2CBDB327" w:rsidR="00400BD6" w:rsidRPr="00004111" w:rsidRDefault="00DF52E5" w:rsidP="00DF52E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bookmarkStart w:id="4" w:name="_Hlk222312166"/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5084" w:type="dxa"/>
          </w:tcPr>
          <w:p w14:paraId="216F2508" w14:textId="3B25BB59" w:rsidR="00400BD6" w:rsidRPr="00004111" w:rsidRDefault="00DF52E5" w:rsidP="00DF52E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Ukończone kursy/ studia/ szkoła policealna/ szkolenie nadające kwalifikacje (organizator, nazwa, przedmiot)</w:t>
            </w:r>
          </w:p>
        </w:tc>
        <w:tc>
          <w:tcPr>
            <w:tcW w:w="3414" w:type="dxa"/>
          </w:tcPr>
          <w:p w14:paraId="3FEC6685" w14:textId="039711D6" w:rsidR="00400BD6" w:rsidRPr="00004111" w:rsidRDefault="00DF52E5" w:rsidP="00DF52E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Rok ukończenia</w:t>
            </w:r>
          </w:p>
        </w:tc>
      </w:tr>
      <w:bookmarkEnd w:id="4"/>
      <w:tr w:rsidR="00004111" w:rsidRPr="00004111" w14:paraId="70E807DF" w14:textId="77777777" w:rsidTr="00DF1944">
        <w:trPr>
          <w:trHeight w:val="567"/>
        </w:trPr>
        <w:tc>
          <w:tcPr>
            <w:tcW w:w="562" w:type="dxa"/>
          </w:tcPr>
          <w:p w14:paraId="229610BC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084" w:type="dxa"/>
          </w:tcPr>
          <w:p w14:paraId="720CC98C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14" w:type="dxa"/>
          </w:tcPr>
          <w:p w14:paraId="6F9CE41C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1A75B08C" w14:textId="77777777" w:rsidTr="00DF1944">
        <w:trPr>
          <w:trHeight w:val="567"/>
        </w:trPr>
        <w:tc>
          <w:tcPr>
            <w:tcW w:w="562" w:type="dxa"/>
          </w:tcPr>
          <w:p w14:paraId="1082E00A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084" w:type="dxa"/>
          </w:tcPr>
          <w:p w14:paraId="07D99403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14" w:type="dxa"/>
          </w:tcPr>
          <w:p w14:paraId="410FE94B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3A1E27FC" w14:textId="77777777" w:rsidTr="00DF1944">
        <w:trPr>
          <w:trHeight w:val="567"/>
        </w:trPr>
        <w:tc>
          <w:tcPr>
            <w:tcW w:w="562" w:type="dxa"/>
          </w:tcPr>
          <w:p w14:paraId="3002BD95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5084" w:type="dxa"/>
          </w:tcPr>
          <w:p w14:paraId="742FC4FB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414" w:type="dxa"/>
          </w:tcPr>
          <w:p w14:paraId="67A4D8CD" w14:textId="77777777" w:rsidR="00400BD6" w:rsidRPr="00004111" w:rsidRDefault="00400BD6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5BCE1022" w14:textId="77777777" w:rsidTr="00134762">
        <w:trPr>
          <w:trHeight w:val="567"/>
        </w:trPr>
        <w:tc>
          <w:tcPr>
            <w:tcW w:w="9060" w:type="dxa"/>
            <w:gridSpan w:val="3"/>
          </w:tcPr>
          <w:p w14:paraId="4ACDFF75" w14:textId="3D50903E" w:rsidR="00DF52E5" w:rsidRPr="00004111" w:rsidRDefault="00DF52E5" w:rsidP="00DF52E5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DOŚWIADCZENIE</w:t>
            </w:r>
          </w:p>
        </w:tc>
      </w:tr>
      <w:tr w:rsidR="00DF1944" w:rsidRPr="00004111" w14:paraId="492638AD" w14:textId="77777777" w:rsidTr="00570554">
        <w:trPr>
          <w:trHeight w:val="567"/>
        </w:trPr>
        <w:tc>
          <w:tcPr>
            <w:tcW w:w="9060" w:type="dxa"/>
            <w:gridSpan w:val="3"/>
          </w:tcPr>
          <w:p w14:paraId="77D53384" w14:textId="1C764F38" w:rsidR="00DF1944" w:rsidRPr="00004111" w:rsidRDefault="00DF1944" w:rsidP="00DA7CD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Osoba, która zostanie skierowana do świadczenia usługi społecznej, posiada ……….. lat doświadczenia w realizacji usług opiekuńczo-aktywizacyjnych dla osób starszych, w tym zawodowego, </w:t>
            </w:r>
            <w:proofErr w:type="spellStart"/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wolontariackiego</w:t>
            </w:r>
            <w:proofErr w:type="spellEnd"/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 xml:space="preserve"> lub osobistego, wynikającego </w:t>
            </w:r>
            <w:r w:rsidR="007275AF"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br/>
            </w:r>
            <w:r w:rsidRPr="000041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z pełnienia roli opiekuna faktycznego, tj. posiada niżej opisane doświadczenie:</w:t>
            </w:r>
          </w:p>
        </w:tc>
      </w:tr>
    </w:tbl>
    <w:p w14:paraId="244991D3" w14:textId="77777777" w:rsidR="00DF1944" w:rsidRPr="00004111" w:rsidRDefault="00DF1944">
      <w:pPr>
        <w:rPr>
          <w:color w:val="000000" w:themeColor="text1"/>
        </w:rPr>
      </w:pPr>
    </w:p>
    <w:p w14:paraId="57456211" w14:textId="77777777" w:rsidR="007275AF" w:rsidRPr="00004111" w:rsidRDefault="007275AF">
      <w:pPr>
        <w:rPr>
          <w:color w:val="000000" w:themeColor="text1"/>
        </w:rPr>
      </w:pPr>
    </w:p>
    <w:p w14:paraId="149AB6C4" w14:textId="77777777" w:rsidR="007275AF" w:rsidRPr="00004111" w:rsidRDefault="007275AF">
      <w:pPr>
        <w:rPr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4874"/>
        <w:gridCol w:w="3340"/>
      </w:tblGrid>
      <w:tr w:rsidR="00004111" w:rsidRPr="00004111" w14:paraId="3A43F3DC" w14:textId="77777777" w:rsidTr="00DF1944">
        <w:trPr>
          <w:trHeight w:val="567"/>
        </w:trPr>
        <w:tc>
          <w:tcPr>
            <w:tcW w:w="846" w:type="dxa"/>
          </w:tcPr>
          <w:p w14:paraId="5A592A13" w14:textId="55D49E2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lastRenderedPageBreak/>
              <w:t>Lp.</w:t>
            </w:r>
          </w:p>
        </w:tc>
        <w:tc>
          <w:tcPr>
            <w:tcW w:w="4874" w:type="dxa"/>
          </w:tcPr>
          <w:p w14:paraId="29B003F4" w14:textId="01C9D8FC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Miejsce świadczenia usług, </w:t>
            </w:r>
            <w:r w:rsidR="007275AF"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br/>
            </w: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zakres obowiązków</w:t>
            </w:r>
          </w:p>
        </w:tc>
        <w:tc>
          <w:tcPr>
            <w:tcW w:w="3340" w:type="dxa"/>
          </w:tcPr>
          <w:p w14:paraId="60947471" w14:textId="057BAB68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Okres świadczenia usług</w:t>
            </w:r>
          </w:p>
        </w:tc>
      </w:tr>
      <w:tr w:rsidR="00004111" w:rsidRPr="00004111" w14:paraId="5D06AE3B" w14:textId="77777777" w:rsidTr="00DF1944">
        <w:trPr>
          <w:trHeight w:val="567"/>
        </w:trPr>
        <w:tc>
          <w:tcPr>
            <w:tcW w:w="846" w:type="dxa"/>
          </w:tcPr>
          <w:p w14:paraId="5BEF0C79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4" w:type="dxa"/>
          </w:tcPr>
          <w:p w14:paraId="7CBE57B8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40" w:type="dxa"/>
          </w:tcPr>
          <w:p w14:paraId="2D381EE9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3A477288" w14:textId="77777777" w:rsidTr="00DF1944">
        <w:trPr>
          <w:trHeight w:val="567"/>
        </w:trPr>
        <w:tc>
          <w:tcPr>
            <w:tcW w:w="846" w:type="dxa"/>
          </w:tcPr>
          <w:p w14:paraId="6456E240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4" w:type="dxa"/>
          </w:tcPr>
          <w:p w14:paraId="7432A2C3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40" w:type="dxa"/>
          </w:tcPr>
          <w:p w14:paraId="559B1A29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27972D0A" w14:textId="77777777" w:rsidTr="00DF1944">
        <w:trPr>
          <w:trHeight w:val="567"/>
        </w:trPr>
        <w:tc>
          <w:tcPr>
            <w:tcW w:w="846" w:type="dxa"/>
          </w:tcPr>
          <w:p w14:paraId="6201AADD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4" w:type="dxa"/>
          </w:tcPr>
          <w:p w14:paraId="7504C9DB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40" w:type="dxa"/>
          </w:tcPr>
          <w:p w14:paraId="53C0D423" w14:textId="77777777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004111" w:rsidRPr="00004111" w14:paraId="1A2BB5AE" w14:textId="77777777" w:rsidTr="004B697C">
        <w:trPr>
          <w:trHeight w:val="567"/>
        </w:trPr>
        <w:tc>
          <w:tcPr>
            <w:tcW w:w="9060" w:type="dxa"/>
            <w:gridSpan w:val="3"/>
          </w:tcPr>
          <w:p w14:paraId="310EA70F" w14:textId="52FDD85A" w:rsidR="00DF1944" w:rsidRPr="00004111" w:rsidRDefault="00DF1944" w:rsidP="00DF1944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UKOŃCZONE KURSY Z ZAKRESU ŚWIADCZONYCH USŁUG</w:t>
            </w:r>
          </w:p>
        </w:tc>
      </w:tr>
      <w:tr w:rsidR="00004111" w:rsidRPr="00004111" w14:paraId="2BC54829" w14:textId="77777777" w:rsidTr="00DF1944">
        <w:trPr>
          <w:trHeight w:val="567"/>
        </w:trPr>
        <w:tc>
          <w:tcPr>
            <w:tcW w:w="846" w:type="dxa"/>
          </w:tcPr>
          <w:p w14:paraId="19E595C7" w14:textId="0313D7F4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Lp.</w:t>
            </w:r>
          </w:p>
        </w:tc>
        <w:tc>
          <w:tcPr>
            <w:tcW w:w="4874" w:type="dxa"/>
          </w:tcPr>
          <w:p w14:paraId="17AFA44D" w14:textId="3795F385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 xml:space="preserve">Ukończone kursy </w:t>
            </w: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br/>
              <w:t>(organizator, nazwa kursu, liczba godzin, przedmiot kursu)</w:t>
            </w:r>
          </w:p>
        </w:tc>
        <w:tc>
          <w:tcPr>
            <w:tcW w:w="3340" w:type="dxa"/>
          </w:tcPr>
          <w:p w14:paraId="483EC981" w14:textId="38ECC970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004111">
              <w:rPr>
                <w:rFonts w:ascii="Arial" w:eastAsia="Times New Roman" w:hAnsi="Arial" w:cs="Arial"/>
                <w:b/>
                <w:bCs/>
                <w:color w:val="000000" w:themeColor="text1"/>
                <w:lang w:eastAsia="pl-PL"/>
              </w:rPr>
              <w:t>Liczba godzin kursu</w:t>
            </w:r>
          </w:p>
        </w:tc>
      </w:tr>
      <w:tr w:rsidR="00004111" w:rsidRPr="00004111" w14:paraId="76269C75" w14:textId="77777777" w:rsidTr="00DF1944">
        <w:trPr>
          <w:trHeight w:val="567"/>
        </w:trPr>
        <w:tc>
          <w:tcPr>
            <w:tcW w:w="846" w:type="dxa"/>
          </w:tcPr>
          <w:p w14:paraId="4A6E0EC2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4" w:type="dxa"/>
          </w:tcPr>
          <w:p w14:paraId="7B38F55A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40" w:type="dxa"/>
          </w:tcPr>
          <w:p w14:paraId="53296578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275AF" w:rsidRPr="00004111" w14:paraId="1FF60ECE" w14:textId="77777777" w:rsidTr="00DF1944">
        <w:trPr>
          <w:trHeight w:val="567"/>
        </w:trPr>
        <w:tc>
          <w:tcPr>
            <w:tcW w:w="846" w:type="dxa"/>
          </w:tcPr>
          <w:p w14:paraId="424D3BF9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874" w:type="dxa"/>
          </w:tcPr>
          <w:p w14:paraId="2802A8E2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40" w:type="dxa"/>
          </w:tcPr>
          <w:p w14:paraId="0915AF63" w14:textId="77777777" w:rsidR="007275AF" w:rsidRPr="00004111" w:rsidRDefault="007275AF" w:rsidP="007275AF">
            <w:pPr>
              <w:tabs>
                <w:tab w:val="left" w:pos="284"/>
              </w:tabs>
              <w:spacing w:line="276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5F961BAB" w14:textId="77777777" w:rsidR="00400BD6" w:rsidRPr="00004111" w:rsidRDefault="00400BD6" w:rsidP="00DA7CD4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50178EDB" w14:textId="49EE36C8" w:rsidR="00DA7CD4" w:rsidRPr="00004111" w:rsidRDefault="007275AF" w:rsidP="00DA7CD4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Oświadczam, że wszystkie</w:t>
      </w:r>
      <w:r w:rsidR="00194972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informacje podane w powyższych oświadczeniach </w:t>
      </w:r>
      <w:r w:rsidR="00194972"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>są aktualne i zgodne z prawdą oraz zostały przedstawione z pełną świadomością konsekwencji wprowadzenia Zamawiającego w błąd przy przedstawieniu informacji.</w:t>
      </w:r>
    </w:p>
    <w:p w14:paraId="78F6E868" w14:textId="151707B7" w:rsidR="00DA7CD4" w:rsidRPr="00004111" w:rsidRDefault="00DA7CD4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0902A6D6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0432DAC0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1B3B616E" w14:textId="154A1C04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………………………………..</w:t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ab/>
        <w:t>……………………………………</w:t>
      </w:r>
    </w:p>
    <w:p w14:paraId="3A1D94A7" w14:textId="12259D25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  <w:t xml:space="preserve">    (miejscowość, data)</w:t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</w:r>
      <w:r w:rsidRPr="00004111">
        <w:rPr>
          <w:rFonts w:ascii="Arial" w:eastAsia="Times New Roman" w:hAnsi="Arial" w:cs="Arial"/>
          <w:color w:val="000000" w:themeColor="text1"/>
          <w:lang w:eastAsia="pl-PL"/>
        </w:rPr>
        <w:tab/>
        <w:t>(podpis Wykonawcy)</w:t>
      </w:r>
    </w:p>
    <w:p w14:paraId="4BD226ED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2FBB7D96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E18F539" w14:textId="089362E8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004111">
        <w:rPr>
          <w:rFonts w:ascii="Arial" w:eastAsia="Times New Roman" w:hAnsi="Arial" w:cs="Arial"/>
          <w:color w:val="000000" w:themeColor="text1"/>
          <w:lang w:eastAsia="pl-PL"/>
        </w:rPr>
        <w:t>*Należy złożyć odrębny wykaż dla każdego stanowiska.</w:t>
      </w:r>
    </w:p>
    <w:p w14:paraId="7AF7191F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2BD70316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757B9AE" w14:textId="77777777" w:rsidR="00194972" w:rsidRPr="00004111" w:rsidRDefault="00194972" w:rsidP="00B67F3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sectPr w:rsidR="00194972" w:rsidRPr="00004111" w:rsidSect="00BE18DF">
      <w:headerReference w:type="default" r:id="rId8"/>
      <w:footerReference w:type="default" r:id="rId9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6B45F" w14:textId="77777777" w:rsidR="00B41269" w:rsidRDefault="00B41269" w:rsidP="007E49EF">
      <w:pPr>
        <w:spacing w:after="0" w:line="240" w:lineRule="auto"/>
      </w:pPr>
      <w:r>
        <w:separator/>
      </w:r>
    </w:p>
  </w:endnote>
  <w:endnote w:type="continuationSeparator" w:id="0">
    <w:p w14:paraId="5A460D3A" w14:textId="77777777" w:rsidR="00B41269" w:rsidRDefault="00B41269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D315A" w14:textId="497701AE" w:rsidR="002A53AA" w:rsidRPr="00051E87" w:rsidRDefault="002A53AA" w:rsidP="00C8403F">
    <w:pPr>
      <w:pStyle w:val="Stopka"/>
      <w:tabs>
        <w:tab w:val="right" w:pos="8931"/>
      </w:tabs>
      <w:ind w:left="-142"/>
      <w:jc w:val="center"/>
      <w:rPr>
        <w:rFonts w:cs="Aptos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Pr="00051E87" w:rsidRDefault="002A53AA" w:rsidP="00C8403F">
    <w:pPr>
      <w:pStyle w:val="Stopka"/>
      <w:tabs>
        <w:tab w:val="right" w:pos="8931"/>
      </w:tabs>
      <w:ind w:left="-142"/>
      <w:jc w:val="center"/>
      <w:rPr>
        <w:rFonts w:cs="Aptos"/>
        <w:sz w:val="18"/>
        <w:szCs w:val="20"/>
      </w:rPr>
    </w:pPr>
  </w:p>
  <w:p w14:paraId="60091C0F" w14:textId="77777777" w:rsidR="002A53AA" w:rsidRPr="00051E87" w:rsidRDefault="002A53AA" w:rsidP="00C8403F">
    <w:pPr>
      <w:pStyle w:val="Stopka"/>
      <w:tabs>
        <w:tab w:val="right" w:pos="8931"/>
      </w:tabs>
      <w:ind w:left="-142"/>
      <w:jc w:val="center"/>
      <w:rPr>
        <w:rFonts w:cs="Aptos"/>
        <w:sz w:val="18"/>
        <w:szCs w:val="20"/>
      </w:rPr>
    </w:pPr>
  </w:p>
  <w:p w14:paraId="323F7801" w14:textId="77777777" w:rsidR="002A53AA" w:rsidRPr="00051E87" w:rsidRDefault="002A53AA" w:rsidP="00C8403F">
    <w:pPr>
      <w:pStyle w:val="Stopka"/>
      <w:tabs>
        <w:tab w:val="right" w:pos="8931"/>
      </w:tabs>
      <w:ind w:left="-142"/>
      <w:jc w:val="center"/>
      <w:rPr>
        <w:rFonts w:cs="Aptos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9FCC5" w14:textId="77777777" w:rsidR="00B41269" w:rsidRDefault="00B41269" w:rsidP="007E49EF">
      <w:pPr>
        <w:spacing w:after="0" w:line="240" w:lineRule="auto"/>
      </w:pPr>
      <w:r>
        <w:separator/>
      </w:r>
    </w:p>
  </w:footnote>
  <w:footnote w:type="continuationSeparator" w:id="0">
    <w:p w14:paraId="3F182DF8" w14:textId="77777777" w:rsidR="00B41269" w:rsidRDefault="00B41269" w:rsidP="007E49EF">
      <w:pPr>
        <w:spacing w:after="0" w:line="240" w:lineRule="auto"/>
      </w:pPr>
      <w:r>
        <w:continuationSeparator/>
      </w:r>
    </w:p>
  </w:footnote>
  <w:footnote w:id="1">
    <w:p w14:paraId="62D50E89" w14:textId="77777777" w:rsidR="00051E87" w:rsidRDefault="00051E87" w:rsidP="00051E87">
      <w:pPr>
        <w:spacing w:after="4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 </w:t>
      </w:r>
      <w:r>
        <w:rPr>
          <w:rFonts w:ascii="Arial" w:hAnsi="Arial" w:cs="Arial"/>
          <w:color w:val="000000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229B7656" w14:textId="77777777" w:rsidR="00051E87" w:rsidRDefault="00051E87" w:rsidP="00051E87">
      <w:pPr>
        <w:pStyle w:val="Tekstprzypisudolnego"/>
        <w:spacing w:after="4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background1" w:themeShade="7F"/>
        <w:spacing w:val="60"/>
      </w:rPr>
      <w:id w:val="276459952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8DDD091" w14:textId="7BF3C3FE" w:rsidR="008C3273" w:rsidRDefault="008C3273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49F415C2" w14:textId="77777777" w:rsidR="008C3273" w:rsidRDefault="008C32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11FF11CC"/>
    <w:multiLevelType w:val="hybridMultilevel"/>
    <w:tmpl w:val="B1B04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801D2"/>
    <w:multiLevelType w:val="hybridMultilevel"/>
    <w:tmpl w:val="F42600E4"/>
    <w:lvl w:ilvl="0" w:tplc="B8E498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A7A43"/>
    <w:multiLevelType w:val="hybridMultilevel"/>
    <w:tmpl w:val="EBC43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B4FFB"/>
    <w:multiLevelType w:val="hybridMultilevel"/>
    <w:tmpl w:val="34E45CD0"/>
    <w:lvl w:ilvl="0" w:tplc="1212B2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62C7D"/>
    <w:multiLevelType w:val="hybridMultilevel"/>
    <w:tmpl w:val="005C11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031D04"/>
    <w:multiLevelType w:val="hybridMultilevel"/>
    <w:tmpl w:val="306AD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4111"/>
    <w:rsid w:val="00021CDF"/>
    <w:rsid w:val="000326AF"/>
    <w:rsid w:val="00045D9B"/>
    <w:rsid w:val="00051E87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71A6"/>
    <w:rsid w:val="000E1B33"/>
    <w:rsid w:val="001001DE"/>
    <w:rsid w:val="00104E14"/>
    <w:rsid w:val="001262CB"/>
    <w:rsid w:val="00126C01"/>
    <w:rsid w:val="001274F0"/>
    <w:rsid w:val="0013602B"/>
    <w:rsid w:val="00145C18"/>
    <w:rsid w:val="00157CD6"/>
    <w:rsid w:val="00171F76"/>
    <w:rsid w:val="00177AB7"/>
    <w:rsid w:val="0018636D"/>
    <w:rsid w:val="001903B5"/>
    <w:rsid w:val="001907E5"/>
    <w:rsid w:val="00194972"/>
    <w:rsid w:val="0019595A"/>
    <w:rsid w:val="00196676"/>
    <w:rsid w:val="00196C93"/>
    <w:rsid w:val="001A2863"/>
    <w:rsid w:val="001B1A88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74548"/>
    <w:rsid w:val="00290F16"/>
    <w:rsid w:val="002A5189"/>
    <w:rsid w:val="002A53AA"/>
    <w:rsid w:val="002B4AD0"/>
    <w:rsid w:val="002D1C0A"/>
    <w:rsid w:val="00304796"/>
    <w:rsid w:val="00321C54"/>
    <w:rsid w:val="00324D56"/>
    <w:rsid w:val="00327287"/>
    <w:rsid w:val="00331A62"/>
    <w:rsid w:val="00335104"/>
    <w:rsid w:val="00357602"/>
    <w:rsid w:val="00363B06"/>
    <w:rsid w:val="003673D7"/>
    <w:rsid w:val="00397F1B"/>
    <w:rsid w:val="00397F3B"/>
    <w:rsid w:val="003A5E60"/>
    <w:rsid w:val="003B3ABE"/>
    <w:rsid w:val="003B6F0A"/>
    <w:rsid w:val="003B78C2"/>
    <w:rsid w:val="003C1FFE"/>
    <w:rsid w:val="003D1D3C"/>
    <w:rsid w:val="003E0E44"/>
    <w:rsid w:val="003F1E5F"/>
    <w:rsid w:val="003F1FA5"/>
    <w:rsid w:val="003F7296"/>
    <w:rsid w:val="004009D3"/>
    <w:rsid w:val="00400BD6"/>
    <w:rsid w:val="004125BE"/>
    <w:rsid w:val="004135F0"/>
    <w:rsid w:val="00415DD4"/>
    <w:rsid w:val="00451743"/>
    <w:rsid w:val="004631DD"/>
    <w:rsid w:val="004772BF"/>
    <w:rsid w:val="00480470"/>
    <w:rsid w:val="00486379"/>
    <w:rsid w:val="00490EEC"/>
    <w:rsid w:val="00492E0C"/>
    <w:rsid w:val="00494C7C"/>
    <w:rsid w:val="004A1E65"/>
    <w:rsid w:val="004A2673"/>
    <w:rsid w:val="004A46BC"/>
    <w:rsid w:val="004B6644"/>
    <w:rsid w:val="004C2653"/>
    <w:rsid w:val="004C2B91"/>
    <w:rsid w:val="004C6E74"/>
    <w:rsid w:val="004F2F9B"/>
    <w:rsid w:val="004F59CE"/>
    <w:rsid w:val="004F7903"/>
    <w:rsid w:val="004F7EED"/>
    <w:rsid w:val="005108C4"/>
    <w:rsid w:val="005124FF"/>
    <w:rsid w:val="00524322"/>
    <w:rsid w:val="00531A0C"/>
    <w:rsid w:val="005441F2"/>
    <w:rsid w:val="0055679A"/>
    <w:rsid w:val="00561F29"/>
    <w:rsid w:val="00573D6F"/>
    <w:rsid w:val="005755A4"/>
    <w:rsid w:val="005852E7"/>
    <w:rsid w:val="0058556A"/>
    <w:rsid w:val="00593F81"/>
    <w:rsid w:val="005A3FDC"/>
    <w:rsid w:val="005B03B9"/>
    <w:rsid w:val="005C200E"/>
    <w:rsid w:val="005C5F41"/>
    <w:rsid w:val="005D64BE"/>
    <w:rsid w:val="005E0638"/>
    <w:rsid w:val="005E0AD2"/>
    <w:rsid w:val="0063473B"/>
    <w:rsid w:val="006450D3"/>
    <w:rsid w:val="00660BE8"/>
    <w:rsid w:val="00663BEE"/>
    <w:rsid w:val="00664C43"/>
    <w:rsid w:val="0066564F"/>
    <w:rsid w:val="00670475"/>
    <w:rsid w:val="006729DF"/>
    <w:rsid w:val="00687179"/>
    <w:rsid w:val="006957B3"/>
    <w:rsid w:val="00696F4E"/>
    <w:rsid w:val="006A1D64"/>
    <w:rsid w:val="006B4A77"/>
    <w:rsid w:val="006B4ACA"/>
    <w:rsid w:val="006C6391"/>
    <w:rsid w:val="006E79A5"/>
    <w:rsid w:val="006F40EA"/>
    <w:rsid w:val="00704CE6"/>
    <w:rsid w:val="007275AF"/>
    <w:rsid w:val="00744F95"/>
    <w:rsid w:val="00745488"/>
    <w:rsid w:val="00745AF4"/>
    <w:rsid w:val="007646E0"/>
    <w:rsid w:val="00770C2A"/>
    <w:rsid w:val="00790CFE"/>
    <w:rsid w:val="00792FF7"/>
    <w:rsid w:val="007A167F"/>
    <w:rsid w:val="007A48BB"/>
    <w:rsid w:val="007B5C4A"/>
    <w:rsid w:val="007C08EC"/>
    <w:rsid w:val="007C0D87"/>
    <w:rsid w:val="007C7CD0"/>
    <w:rsid w:val="007E49EF"/>
    <w:rsid w:val="007E502F"/>
    <w:rsid w:val="008139D9"/>
    <w:rsid w:val="008144D7"/>
    <w:rsid w:val="00826B3F"/>
    <w:rsid w:val="008411C7"/>
    <w:rsid w:val="00844E5D"/>
    <w:rsid w:val="008453EE"/>
    <w:rsid w:val="00855639"/>
    <w:rsid w:val="008635E3"/>
    <w:rsid w:val="00875824"/>
    <w:rsid w:val="00875FE4"/>
    <w:rsid w:val="00891416"/>
    <w:rsid w:val="008C13DA"/>
    <w:rsid w:val="008C3273"/>
    <w:rsid w:val="008D2A8F"/>
    <w:rsid w:val="008E19D0"/>
    <w:rsid w:val="008E34AC"/>
    <w:rsid w:val="008E6406"/>
    <w:rsid w:val="008F1B45"/>
    <w:rsid w:val="008F2220"/>
    <w:rsid w:val="0090100B"/>
    <w:rsid w:val="0090715C"/>
    <w:rsid w:val="009144D7"/>
    <w:rsid w:val="00915DBA"/>
    <w:rsid w:val="00944A9B"/>
    <w:rsid w:val="00951AC0"/>
    <w:rsid w:val="009547BC"/>
    <w:rsid w:val="00965CC9"/>
    <w:rsid w:val="009663C1"/>
    <w:rsid w:val="00976661"/>
    <w:rsid w:val="009926E5"/>
    <w:rsid w:val="009943B8"/>
    <w:rsid w:val="00994CD4"/>
    <w:rsid w:val="009952AF"/>
    <w:rsid w:val="00997063"/>
    <w:rsid w:val="009C6912"/>
    <w:rsid w:val="009D71E3"/>
    <w:rsid w:val="009E6EA8"/>
    <w:rsid w:val="00A015F4"/>
    <w:rsid w:val="00A14042"/>
    <w:rsid w:val="00A27B63"/>
    <w:rsid w:val="00A31B7F"/>
    <w:rsid w:val="00A42BA8"/>
    <w:rsid w:val="00A45D90"/>
    <w:rsid w:val="00A468A8"/>
    <w:rsid w:val="00A4717F"/>
    <w:rsid w:val="00A602A4"/>
    <w:rsid w:val="00A64961"/>
    <w:rsid w:val="00AB0B71"/>
    <w:rsid w:val="00AB56C5"/>
    <w:rsid w:val="00AD4209"/>
    <w:rsid w:val="00AF4E24"/>
    <w:rsid w:val="00B03D7C"/>
    <w:rsid w:val="00B20E09"/>
    <w:rsid w:val="00B22BAF"/>
    <w:rsid w:val="00B3659F"/>
    <w:rsid w:val="00B41269"/>
    <w:rsid w:val="00B5329F"/>
    <w:rsid w:val="00B62743"/>
    <w:rsid w:val="00B67F37"/>
    <w:rsid w:val="00B7081F"/>
    <w:rsid w:val="00B71F90"/>
    <w:rsid w:val="00B74B19"/>
    <w:rsid w:val="00B92C0E"/>
    <w:rsid w:val="00BA09A9"/>
    <w:rsid w:val="00BA3A5D"/>
    <w:rsid w:val="00BA7B0D"/>
    <w:rsid w:val="00BB3D24"/>
    <w:rsid w:val="00BD08F0"/>
    <w:rsid w:val="00BE18DF"/>
    <w:rsid w:val="00BF0051"/>
    <w:rsid w:val="00C04EF9"/>
    <w:rsid w:val="00C066DA"/>
    <w:rsid w:val="00C074C2"/>
    <w:rsid w:val="00C13761"/>
    <w:rsid w:val="00C4091A"/>
    <w:rsid w:val="00C45FC7"/>
    <w:rsid w:val="00C8403F"/>
    <w:rsid w:val="00C90237"/>
    <w:rsid w:val="00C946FB"/>
    <w:rsid w:val="00CB35D5"/>
    <w:rsid w:val="00CD7FBF"/>
    <w:rsid w:val="00D05F6D"/>
    <w:rsid w:val="00D07202"/>
    <w:rsid w:val="00D11AE4"/>
    <w:rsid w:val="00D12CCB"/>
    <w:rsid w:val="00D20CE1"/>
    <w:rsid w:val="00D25B28"/>
    <w:rsid w:val="00D33241"/>
    <w:rsid w:val="00D51AC5"/>
    <w:rsid w:val="00D66999"/>
    <w:rsid w:val="00D9152F"/>
    <w:rsid w:val="00DA5C72"/>
    <w:rsid w:val="00DA7CD4"/>
    <w:rsid w:val="00DB66BA"/>
    <w:rsid w:val="00DC3C11"/>
    <w:rsid w:val="00DD7CA2"/>
    <w:rsid w:val="00DF1944"/>
    <w:rsid w:val="00DF52E5"/>
    <w:rsid w:val="00DF5E13"/>
    <w:rsid w:val="00E039D7"/>
    <w:rsid w:val="00E1083B"/>
    <w:rsid w:val="00E1118E"/>
    <w:rsid w:val="00E36BD0"/>
    <w:rsid w:val="00E36C54"/>
    <w:rsid w:val="00E370F9"/>
    <w:rsid w:val="00E45C4D"/>
    <w:rsid w:val="00E55321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6FE5"/>
    <w:rsid w:val="00F56A87"/>
    <w:rsid w:val="00F64A25"/>
    <w:rsid w:val="00F770A9"/>
    <w:rsid w:val="00F810D8"/>
    <w:rsid w:val="00F8247B"/>
    <w:rsid w:val="00F95FC8"/>
    <w:rsid w:val="00FA4B87"/>
    <w:rsid w:val="00FA55A9"/>
    <w:rsid w:val="00FC5536"/>
    <w:rsid w:val="00FC74DD"/>
    <w:rsid w:val="00FD14FB"/>
    <w:rsid w:val="00FD26E1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E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E8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051E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unhideWhenUsed/>
    <w:rsid w:val="00051E87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B67F37"/>
    <w:pPr>
      <w:spacing w:after="0" w:line="240" w:lineRule="auto"/>
    </w:pPr>
    <w:rPr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1E898-1C90-4CA6-ADAA-B5320A151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1851</Words>
  <Characters>11110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2026-02-02T08:52:00Z</cp:lastPrinted>
  <dcterms:created xsi:type="dcterms:W3CDTF">2026-04-01T11:15:00Z</dcterms:created>
  <dcterms:modified xsi:type="dcterms:W3CDTF">2026-04-01T11:15:00Z</dcterms:modified>
</cp:coreProperties>
</file>